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10886" w:rsidR="007A608F" w:rsidRDefault="00C67A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C53880" w:rsidR="007A608F" w:rsidRPr="00C63F78" w:rsidRDefault="00C67A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EFA81" w:rsidR="005F75C4" w:rsidRPr="0075312A" w:rsidRDefault="00C67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9475C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122B3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AECA6E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CBEF4F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2E5E83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08E3A3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92769" w:rsidR="004738BE" w:rsidRPr="00BD417F" w:rsidRDefault="00C67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78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E4D01" w:rsidR="009A6C64" w:rsidRPr="00C67AC5" w:rsidRDefault="00C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A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EED25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DCEAA0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BEBD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7742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E6AE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32F5E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053EB2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5E666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3C7AC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40E8D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A9423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D024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0C241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A987A0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D0442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A8296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ADC3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746B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F58AC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71A7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D97C3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959F4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CE89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D4FED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98F9C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2625BE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B2DFB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0C0DC6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6728E2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02B3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261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63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B7A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E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82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FB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A85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00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23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A0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AF685" w:rsidR="004738BE" w:rsidRPr="0075312A" w:rsidRDefault="00C67A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CDAAA4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BF4663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11F6A9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B2B9C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E2A1F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AD5635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8F9DC0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01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6B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A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630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13F6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7A09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089EE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08881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BCD7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C5F6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2A2D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570AD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335E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6C680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6B639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C428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CCA40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75C06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D6A4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5F69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DD85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E0361E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5CEC2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F1020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29D920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9FD0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E916F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B55C2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654A1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033991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CEC17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302E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2E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B0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05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A5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A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2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C4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97F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8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F1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6DA960" w:rsidR="004738BE" w:rsidRPr="0075312A" w:rsidRDefault="00C67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199678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68A6F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B1151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8A4105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F9AFBD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7984DC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BA3337" w:rsidR="00743017" w:rsidRPr="00BD417F" w:rsidRDefault="00C67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00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C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A82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A8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D1A35D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3EF16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0CBBE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910E5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28F8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05E3B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AA64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DBE848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3C18C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B8AC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9E04C2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A77F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A39CE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5E641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5CC0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B2073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C6B9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E55A4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85BD7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6C076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5AFF6C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7D49D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1E7C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AF2BE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34AF5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748B5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68D626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D0329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328FD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8E6EA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B3A77" w:rsidR="009A6C64" w:rsidRPr="00BD417F" w:rsidRDefault="00C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4EA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FB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F1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DA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44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64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9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57B86" w:rsidR="00747AED" w:rsidRDefault="00C67A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F96E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AF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014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F4C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0F53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B1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D8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524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7CE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993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9B8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435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24E5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F5C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8F5D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EE0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58F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7AC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