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7E803A" w:rsidR="007A608F" w:rsidRDefault="006222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55ED7D" w:rsidR="007A608F" w:rsidRPr="00C63F78" w:rsidRDefault="006222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4048E0" w:rsidR="005F75C4" w:rsidRPr="0075312A" w:rsidRDefault="00622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C0A54" w:rsidR="004738BE" w:rsidRPr="00BD417F" w:rsidRDefault="00622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3E8AE" w:rsidR="004738BE" w:rsidRPr="00BD417F" w:rsidRDefault="00622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329580" w:rsidR="004738BE" w:rsidRPr="00BD417F" w:rsidRDefault="00622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F917F" w:rsidR="004738BE" w:rsidRPr="00BD417F" w:rsidRDefault="00622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618B54" w:rsidR="004738BE" w:rsidRPr="00BD417F" w:rsidRDefault="00622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CE8F4" w:rsidR="004738BE" w:rsidRPr="00BD417F" w:rsidRDefault="00622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8D6A13" w:rsidR="004738BE" w:rsidRPr="00BD417F" w:rsidRDefault="00622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A4A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72139D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187DC4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913B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F7421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C080FA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834969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83A8FB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12AD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575C09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26061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377A7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69F14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EEC440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FE997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613D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BCFBA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7254F9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515AEA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AE2AF7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52D8D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980C3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B6C995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2BE150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C93F4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539987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4032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21568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11309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7E07A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8CF4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4C04CD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60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11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50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8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C8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017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319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6D1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3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8AD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B2833C" w:rsidR="004738BE" w:rsidRPr="0075312A" w:rsidRDefault="006222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90A470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83AE52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3EEC8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7993F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E0DBCA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A6AC39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CC29BA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79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29C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E2F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15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74FD6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43CB5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68CCB6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5F5F7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D01F66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55C9A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377133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5D227B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456D6A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F73B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0B4D6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1F35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DDD6F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B3A99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5DE35C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76055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E2BFD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B03D7B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2C6CA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D16DC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40D46" w:rsidR="009A6C64" w:rsidRPr="00622280" w:rsidRDefault="0062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F2B7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05409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5187C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DD870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18BF49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93187D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AE73A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98B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D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141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3D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FB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640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25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84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B4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EB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E90654" w:rsidR="004738BE" w:rsidRPr="0075312A" w:rsidRDefault="00622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F1D216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DFCEDD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0C135E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80AD36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05CA7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5BCF3F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EE714A" w:rsidR="00743017" w:rsidRPr="00BD417F" w:rsidRDefault="00622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545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B7D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D92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F00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2264B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6CC5E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27EC0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773414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315AC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8CDBAA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557D0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CE1AB5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58643C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44B464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1EA81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1A952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5863B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20DA70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D41D1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4864D7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C708DB" w:rsidR="009A6C64" w:rsidRPr="00622280" w:rsidRDefault="0062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8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35CBD7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4BAFF0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48501B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FB3487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2F569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BF24CE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6F72F2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64107" w:rsidR="009A6C64" w:rsidRPr="00622280" w:rsidRDefault="0062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560D11" w:rsidR="009A6C64" w:rsidRPr="00622280" w:rsidRDefault="0062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F226F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62C45C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988C2B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710493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2C077D" w:rsidR="009A6C64" w:rsidRPr="00BD417F" w:rsidRDefault="0062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27F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3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4BD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506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E44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40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5C6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A6614C" w:rsidR="00747AED" w:rsidRDefault="00622280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51F2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E04399" w:rsidR="00747AED" w:rsidRDefault="00622280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D733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317689" w:rsidR="00747AED" w:rsidRDefault="00622280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63A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99669F" w:rsidR="00747AED" w:rsidRDefault="00622280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7FCA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13D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78B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3FB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C20E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BE0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BA46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8CA9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31C6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4D3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A73A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228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