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46A17E" w:rsidR="007A608F" w:rsidRDefault="00116A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1E3A7A" w:rsidR="007A608F" w:rsidRPr="00C63F78" w:rsidRDefault="00116A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EFAD0C" w:rsidR="005F75C4" w:rsidRPr="0075312A" w:rsidRDefault="00116A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7A6A67" w:rsidR="004738BE" w:rsidRPr="00BD417F" w:rsidRDefault="00116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99FC69" w:rsidR="004738BE" w:rsidRPr="00BD417F" w:rsidRDefault="00116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433D5A" w:rsidR="004738BE" w:rsidRPr="00BD417F" w:rsidRDefault="00116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F148AE" w:rsidR="004738BE" w:rsidRPr="00BD417F" w:rsidRDefault="00116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0CC14D" w:rsidR="004738BE" w:rsidRPr="00BD417F" w:rsidRDefault="00116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01EB94" w:rsidR="004738BE" w:rsidRPr="00BD417F" w:rsidRDefault="00116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F3F0B4" w:rsidR="004738BE" w:rsidRPr="00BD417F" w:rsidRDefault="00116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D4A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1230C" w:rsidR="009A6C64" w:rsidRPr="00116A24" w:rsidRDefault="00116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A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02775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BC1A8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D68D1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F30230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F27863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07AB38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D5E822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3F63D2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8E74B" w:rsidR="009A6C64" w:rsidRPr="00116A24" w:rsidRDefault="00116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A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18BC4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05984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8EC4CD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7B64AD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21E0E0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02E9BD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D2F8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A211A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79603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4D0ED1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8D97F6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1349C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5A64C1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90757C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7580BA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E7A05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DD8EDD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7C9B1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7B8B1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019050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B862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A78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1E2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630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329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FA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E9E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AAF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50D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648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7C1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358FC6" w:rsidR="004738BE" w:rsidRPr="0075312A" w:rsidRDefault="00116A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5C2E20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86762B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309D9A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81D656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444D6B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A42224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FA821C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A7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1B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8B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382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84D40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41324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8A5AB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5D4B2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E684E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AD7D8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3D2FBA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94B62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176ADA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39CCA6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88594D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45B53C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6573D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EF75BC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9CB8D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ED0DF1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26191A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5BA0E3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7F415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5DCFC1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67D03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53F3A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51F32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3EE56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509CC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A0478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CB9FBD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6D03DA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39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035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593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FF4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16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C37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155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E3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8C1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AE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D25A08" w:rsidR="004738BE" w:rsidRPr="0075312A" w:rsidRDefault="00116A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390BF3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8AD3A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F7EF74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BFC24B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5001F4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55837C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F2EF9" w:rsidR="00743017" w:rsidRPr="00BD417F" w:rsidRDefault="00116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556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63E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D9F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F3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A4EE3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CF1B25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1ECD89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5A4B83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868793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3E158A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2B5B55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C9C55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CB4D2D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2ACCF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9DC3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29AD95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A148C0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A38BB2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58412A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5E5233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6C003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A4BD5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AD9ED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26D867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98393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C6978C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2002E0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6BF2B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F03128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3B1E6E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8CA0F9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44103B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40C87F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952346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4DFD81" w:rsidR="009A6C64" w:rsidRPr="00BD417F" w:rsidRDefault="00116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2F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1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DCE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E0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B96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58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34A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6DCAF" w:rsidR="00747AED" w:rsidRDefault="00116A2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DA97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E545A3" w:rsidR="00747AED" w:rsidRDefault="00116A24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F29A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188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29CF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87F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08E1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439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B31F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B2A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D660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024A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3FB3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F72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CFB8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1B1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EA5F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6A2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