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46A17E" w:rsidR="007A608F" w:rsidRDefault="00116A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1E3A7A" w:rsidR="007A608F" w:rsidRPr="00C63F78" w:rsidRDefault="00116A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EFAD0C" w:rsidR="005F75C4" w:rsidRPr="0075312A" w:rsidRDefault="00116A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7A6A67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9FC69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433D5A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F148AE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0CC14D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01EB94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F3F0B4" w:rsidR="004738BE" w:rsidRPr="00BD417F" w:rsidRDefault="00116A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D4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1230C" w:rsidR="009A6C64" w:rsidRPr="00116A24" w:rsidRDefault="00116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A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02775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BC1A8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D68D1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F30230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F27863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07AB38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D5E822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3F63D2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8E74B" w:rsidR="009A6C64" w:rsidRPr="00116A24" w:rsidRDefault="00116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A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18BC4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405984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EC4C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B64A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21E0E0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02E9B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D2F8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A211A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79603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4D0ED1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8D97F6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1349C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5A64C1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90757C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580B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7A05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D8ED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7C9B1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7B8B1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019050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B862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A78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1E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630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32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FA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E9E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AAF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50D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48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7C1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358FC6" w:rsidR="004738BE" w:rsidRPr="0075312A" w:rsidRDefault="00116A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5C2E20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86762B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309D9A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81D656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444D6B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A42224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FA821C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A7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1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8B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382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84D40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1324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A5AB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5D4B2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E684E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AD7D8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3D2FB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94B62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176AD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39CCA6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8594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5B53C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573D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F75BC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9CB8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D0DF1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26191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5BA0E3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7F415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5DCFC1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67D03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53F3A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51F32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3EE56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509CC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A0478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CB9FB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D03D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39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035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593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FF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16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3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155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E3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C1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AE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D25A08" w:rsidR="004738BE" w:rsidRPr="0075312A" w:rsidRDefault="00116A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390BF3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8AD3A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F7EF74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BFC24B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5001F4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55837C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F2EF9" w:rsidR="00743017" w:rsidRPr="00BD417F" w:rsidRDefault="00116A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556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63E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9F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F3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A4EE3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CF1B25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1ECD89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5A4B83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68793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E158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2B5B55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C9C55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CB4D2D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2ACCF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9DC3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29AD95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A148C0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A38BB2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58412A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5E5233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6C003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A4BD5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AD9ED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6D867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98393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6978C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2002E0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6BF2B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F03128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3B1E6E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8CA0F9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44103B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40C87F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952346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4DFD81" w:rsidR="009A6C64" w:rsidRPr="00BD417F" w:rsidRDefault="00116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2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1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CE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E0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B9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58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34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6DCAF" w:rsidR="00747AED" w:rsidRDefault="00116A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DA97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E545A3" w:rsidR="00747AED" w:rsidRDefault="00116A24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F29A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188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29CF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7F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08E1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439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31F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2A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D660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024A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3FB3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F72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CFB8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1B1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A5F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6A2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