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D24779" w:rsidR="007A608F" w:rsidRDefault="00FB16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945F58" w:rsidR="007A608F" w:rsidRPr="00C63F78" w:rsidRDefault="00FB16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22ACA9" w:rsidR="005F75C4" w:rsidRPr="0075312A" w:rsidRDefault="00FB16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D546D8" w:rsidR="004738BE" w:rsidRPr="00BD417F" w:rsidRDefault="00FB1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3F7B20" w:rsidR="004738BE" w:rsidRPr="00BD417F" w:rsidRDefault="00FB1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B67926" w:rsidR="004738BE" w:rsidRPr="00BD417F" w:rsidRDefault="00FB1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C8E771" w:rsidR="004738BE" w:rsidRPr="00BD417F" w:rsidRDefault="00FB1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7CA22D" w:rsidR="004738BE" w:rsidRPr="00BD417F" w:rsidRDefault="00FB1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53C005" w:rsidR="004738BE" w:rsidRPr="00BD417F" w:rsidRDefault="00FB1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E4E997" w:rsidR="004738BE" w:rsidRPr="00BD417F" w:rsidRDefault="00FB1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420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7AE4AF" w:rsidR="009A6C64" w:rsidRPr="00FB1698" w:rsidRDefault="00FB1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6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E455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45835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E1222F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02D57C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3D421A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020BC5" w:rsidR="009A6C64" w:rsidRPr="00FB1698" w:rsidRDefault="00FB1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69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C22935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E469F8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E915B2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5F1C8C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37D341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2A0DD7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5F98C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0BD297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828284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C1E56F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B205A4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920325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68B344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0B93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ED51BB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5EB82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9BDDB2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7E5048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9D01CD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9E2A96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395C55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775A86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9BAB1D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CC54C2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DC8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D5C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873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7A4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BF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D3F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937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B6C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951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7DE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9FBD60" w:rsidR="004738BE" w:rsidRPr="0075312A" w:rsidRDefault="00FB16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2291FA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134F3A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C161B6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C440D9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4E9795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9EA493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C0E07D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EA1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A94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E76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166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0D54D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EA73A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C7B42D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D6511C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D773C1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04D7DA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0662AF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782475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750A2C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2F4CFA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D086F2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E02BDC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19F490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B230BD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90933B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1ACD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EBE9C3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1E8521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7F879B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998408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7A66E6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A8B59C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B4C57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ACA818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75789F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C438F2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4443F6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1C843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AC7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8B4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335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DA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AD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1A7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9FC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D3D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F07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C9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36E026" w:rsidR="004738BE" w:rsidRPr="0075312A" w:rsidRDefault="00FB16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C8F638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FAE551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DF2885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ADF193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CD961D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74E39C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C87D94" w:rsidR="00743017" w:rsidRPr="00BD417F" w:rsidRDefault="00FB1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C6F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024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0C0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737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73A96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9E16C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880A19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830FB0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69ADFC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947F9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721B54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1AC152" w:rsidR="009A6C64" w:rsidRPr="00FB1698" w:rsidRDefault="00FB1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6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5C0AB0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4C5E88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5D7E86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96DB75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7B5794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4CBFB4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E3CA6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B2AEC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C24A5B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F62F27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607480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5CEAFD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C5B46F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3009DD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69D7E3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97D1A6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8F805A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C1337E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BD8CA6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78D5D4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92D644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0A79BD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823E5B" w:rsidR="009A6C64" w:rsidRPr="00BD417F" w:rsidRDefault="00FB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9EE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482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CE6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6B4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321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918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CD0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9E7C6" w:rsidR="00747AED" w:rsidRDefault="00FB169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6AD9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B9146B" w:rsidR="00747AED" w:rsidRDefault="00FB1698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22AD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DE2CE1" w:rsidR="00747AED" w:rsidRDefault="00FB169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639E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610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C119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A6A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F691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327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3996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380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5DD7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ED14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0E34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451C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F0C0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