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6A61FA" w:rsidR="007A608F" w:rsidRDefault="00D157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96C173" w:rsidR="007A608F" w:rsidRPr="00C63F78" w:rsidRDefault="00D157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08CE43" w:rsidR="005F75C4" w:rsidRPr="0075312A" w:rsidRDefault="00D157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3569A7" w:rsidR="004738BE" w:rsidRPr="00BD417F" w:rsidRDefault="00D15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C012CC" w:rsidR="004738BE" w:rsidRPr="00BD417F" w:rsidRDefault="00D15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E294B0" w:rsidR="004738BE" w:rsidRPr="00BD417F" w:rsidRDefault="00D15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BFFDAC" w:rsidR="004738BE" w:rsidRPr="00BD417F" w:rsidRDefault="00D15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AF37E4" w:rsidR="004738BE" w:rsidRPr="00BD417F" w:rsidRDefault="00D15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26B9FE" w:rsidR="004738BE" w:rsidRPr="00BD417F" w:rsidRDefault="00D15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2A7642" w:rsidR="004738BE" w:rsidRPr="00BD417F" w:rsidRDefault="00D15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DB0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141B60" w:rsidR="009A6C64" w:rsidRPr="00D1570C" w:rsidRDefault="00D15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A59FD5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456405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639D9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E78CD3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5A1649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1423E4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9FEFAE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5D6254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902326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8733A7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43E8A4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88C911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6F1751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9C7DFE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2D4F53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54B477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5454A8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9B0481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5110D5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B086A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D7DD09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94EA60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F6F9F5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B018D3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09AF58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06CB69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9A5643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21E4D2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4E5676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38165F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BF2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2E7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0B3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882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8E0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3E9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3B4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96B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C3F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EE6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928481" w:rsidR="004738BE" w:rsidRPr="0075312A" w:rsidRDefault="00D157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2D4537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E56673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F2DFF6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2A790B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3F51F3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476838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1622E1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E78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A7C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A00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5CB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095E2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6399D7" w:rsidR="009A6C64" w:rsidRPr="00D1570C" w:rsidRDefault="00D15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B9DE55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8334D2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7F4B1B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166BCC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6F6997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2B581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20621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81D1D3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938179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F5DBB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557580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29EBF9" w:rsidR="009A6C64" w:rsidRPr="00D1570C" w:rsidRDefault="00D15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7E6CD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4A1190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A28D11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7C3DD1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080499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C0689C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E7EDF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135CDD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225CF5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BAE99C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DA223B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942C09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874364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37A37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876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8AC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2D5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CB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B95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A9F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789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01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5C2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A82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D13496" w:rsidR="004738BE" w:rsidRPr="0075312A" w:rsidRDefault="00D157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B0A97F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9064A1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5DAF0D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DBC62E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6AB667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7B3555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54095F" w:rsidR="00743017" w:rsidRPr="00BD417F" w:rsidRDefault="00D15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261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4B7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FF0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7B7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12151C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F29632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FFFA62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896C2D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366034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D51934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95B155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C6FABE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7F6B96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511FF5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AAF61F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DF6BF0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4CBCD1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BAED60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DB8DE9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D78D0F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E221B1" w:rsidR="009A6C64" w:rsidRPr="00D1570C" w:rsidRDefault="00D15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0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7837C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E42595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23B0D3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C95983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DE8154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D1C5C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9090A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83C9A6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95F73F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B2FB92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3D54DD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10FF3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DDE38A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D8B2ED" w:rsidR="009A6C64" w:rsidRPr="00BD417F" w:rsidRDefault="00D15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54D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DD3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4F9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CF6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FCC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88F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DB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749949" w:rsidR="00747AED" w:rsidRDefault="00D157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132C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5ACB59" w:rsidR="00747AED" w:rsidRDefault="00D1570C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A733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AB1222" w:rsidR="00747AED" w:rsidRDefault="00D1570C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71CE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7537AD" w:rsidR="00747AED" w:rsidRDefault="00D1570C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1CAC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448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1DDF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CDA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0AB5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BA2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F316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748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AD5A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0DD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8252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570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