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6A61FA" w:rsidR="007A608F" w:rsidRDefault="00D157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96C173" w:rsidR="007A608F" w:rsidRPr="00C63F78" w:rsidRDefault="00D157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08CE43" w:rsidR="005F75C4" w:rsidRPr="0075312A" w:rsidRDefault="00D157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3569A7" w:rsidR="004738BE" w:rsidRPr="00BD417F" w:rsidRDefault="00D15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C012CC" w:rsidR="004738BE" w:rsidRPr="00BD417F" w:rsidRDefault="00D15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E294B0" w:rsidR="004738BE" w:rsidRPr="00BD417F" w:rsidRDefault="00D15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BFFDAC" w:rsidR="004738BE" w:rsidRPr="00BD417F" w:rsidRDefault="00D15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AF37E4" w:rsidR="004738BE" w:rsidRPr="00BD417F" w:rsidRDefault="00D15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6B9FE" w:rsidR="004738BE" w:rsidRPr="00BD417F" w:rsidRDefault="00D15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2A7642" w:rsidR="004738BE" w:rsidRPr="00BD417F" w:rsidRDefault="00D15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DB0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141B60" w:rsidR="009A6C64" w:rsidRPr="00D1570C" w:rsidRDefault="00D15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7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A59FD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45640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639D9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E78CD3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5A1649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1423E4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9FEFAE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5D6254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902326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8733A7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43E8A4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88C911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6F1751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9C7DFE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2D4F53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54B477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5454A8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9B0481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5110D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B086A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D7DD09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94EA60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F6F9F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B018D3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09AF58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06CB69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A5643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21E4D2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4E5676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38165F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BF2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2E7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0B3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882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8E0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3E9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3B4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96B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C3F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EE6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928481" w:rsidR="004738BE" w:rsidRPr="0075312A" w:rsidRDefault="00D157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2D4537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E56673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F2DFF6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2A790B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3F51F3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476838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1622E1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78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A7C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A00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CB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095E2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6399D7" w:rsidR="009A6C64" w:rsidRPr="00D1570C" w:rsidRDefault="00D15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7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B9DE5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8334D2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7F4B1B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166BCC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6F6997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2B581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20621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81D1D3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938179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F5DBB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557580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29EBF9" w:rsidR="009A6C64" w:rsidRPr="00D1570C" w:rsidRDefault="00D15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7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7E6CD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4A1190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A28D11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7C3DD1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080499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C0689C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E7EDF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135CDD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225CF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BAE99C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DA223B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942C09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874364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37A37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876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AC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2D5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CB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B95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A9F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789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0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5C2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A82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13496" w:rsidR="004738BE" w:rsidRPr="0075312A" w:rsidRDefault="00D157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B0A97F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9064A1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5DAF0D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DBC62E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6AB667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7B3555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54095F" w:rsidR="00743017" w:rsidRPr="00BD417F" w:rsidRDefault="00D15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261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4B7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FF0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7B7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12151C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F29632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FFFA62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896C2D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366034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D51934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95B15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6FABE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7F6B96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11FF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AAF61F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DF6BF0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4CBCD1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BAED60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DB8DE9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D78D0F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E221B1" w:rsidR="009A6C64" w:rsidRPr="00D1570C" w:rsidRDefault="00D15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70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7837C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E42595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23B0D3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C95983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DE8154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D1C5C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090A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83C9A6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95F73F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2FB92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3D54DD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10FF3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DDE38A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D8B2ED" w:rsidR="009A6C64" w:rsidRPr="00BD417F" w:rsidRDefault="00D15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54D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DD3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4F9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CF6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FC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88F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DB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749949" w:rsidR="00747AED" w:rsidRDefault="00D157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132C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5ACB59" w:rsidR="00747AED" w:rsidRDefault="00D1570C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A733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AB1222" w:rsidR="00747AED" w:rsidRDefault="00D1570C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71CE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7537AD" w:rsidR="00747AED" w:rsidRDefault="00D1570C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CAC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48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1DDF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CDA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0AB5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BA2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F316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748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AD5A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0DD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8252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570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