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D91A03" w:rsidR="007A608F" w:rsidRDefault="007932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93F71A" w:rsidR="007A608F" w:rsidRPr="00C63F78" w:rsidRDefault="007932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474D25" w:rsidR="005F75C4" w:rsidRPr="0075312A" w:rsidRDefault="007932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AF7BC0" w:rsidR="004738BE" w:rsidRPr="00BD417F" w:rsidRDefault="00793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25DF62" w:rsidR="004738BE" w:rsidRPr="00BD417F" w:rsidRDefault="00793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E20EA1" w:rsidR="004738BE" w:rsidRPr="00BD417F" w:rsidRDefault="00793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E68F0B" w:rsidR="004738BE" w:rsidRPr="00BD417F" w:rsidRDefault="00793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D111FB" w:rsidR="004738BE" w:rsidRPr="00BD417F" w:rsidRDefault="00793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C1AB9E" w:rsidR="004738BE" w:rsidRPr="00BD417F" w:rsidRDefault="00793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384B44" w:rsidR="004738BE" w:rsidRPr="00BD417F" w:rsidRDefault="00793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A37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5EB245" w:rsidR="009A6C64" w:rsidRPr="007932E5" w:rsidRDefault="00793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2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A6B03F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09B2E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E2F93F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AA526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62ADD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FF7733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CC2D9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995E89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7D184E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A31E9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4B921D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7C536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4749CA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8D8384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D79AC8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19583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A1BD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73E64C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A41D96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4A4C8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9C210C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EA932B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CFC5E6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971AD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D5DE31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422F61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91EA1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8073C8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071DB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806C0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BC2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F48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407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1FC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BAA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BE6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7EF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57D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FB9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FFC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F56BBC" w:rsidR="004738BE" w:rsidRPr="0075312A" w:rsidRDefault="007932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A88C86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A7A531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CB16F8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A0AC99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2A89F1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E9B5DD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7D6E7A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E3A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6F9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50E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BE6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CEA9FB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944EBC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38B22F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17CBC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3046A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BBE673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71EDFF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ABE82E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CD1C96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FB6498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7B44E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4F4F7E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B1F27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A8F6CA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932B12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2318F4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01ABD4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36A056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72F7B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B9404F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59BF61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2B880C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7B2DE2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BC27D4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E78A4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A88F8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3DD652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9BB14A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ED1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A8A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A01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E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6B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199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2D5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394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E7B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59A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A2910D" w:rsidR="004738BE" w:rsidRPr="0075312A" w:rsidRDefault="007932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321AA2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5362E4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F09CFC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14148B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FD0445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EDF8C5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2EBBF6" w:rsidR="00743017" w:rsidRPr="00BD417F" w:rsidRDefault="00793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68B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0EF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311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1BD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1ACDEC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C7370A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13ACB2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07897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0F51FF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D04A16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DBD847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01FAC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C22BF4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9B3A9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50D61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8FD488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64C52B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A6A071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F28F0D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F5D558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4803DE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056868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7AA398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B866EC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D57F57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05704D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C3035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A8501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F0E0EA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16B7EE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81890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219A2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7603C3" w:rsidR="009A6C64" w:rsidRPr="007932E5" w:rsidRDefault="00793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2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328299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6D6535" w:rsidR="009A6C64" w:rsidRPr="00BD417F" w:rsidRDefault="00793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D0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2A7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819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318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334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8F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833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BCA7C5" w:rsidR="00747AED" w:rsidRDefault="007932E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952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1CF14F" w:rsidR="00747AED" w:rsidRDefault="007932E5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3839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BDB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FE28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DDC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612C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F3B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E64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D5C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BA0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371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ED69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48B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F3E9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4A9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4343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2E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