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960D9F" w:rsidR="007A608F" w:rsidRDefault="005311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43F8D7" w:rsidR="007A608F" w:rsidRPr="00C63F78" w:rsidRDefault="005311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10E2AD" w:rsidR="005F75C4" w:rsidRPr="0075312A" w:rsidRDefault="005311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15393D" w:rsidR="004738BE" w:rsidRPr="00BD417F" w:rsidRDefault="00531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ADC37E" w:rsidR="004738BE" w:rsidRPr="00BD417F" w:rsidRDefault="00531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D548F8" w:rsidR="004738BE" w:rsidRPr="00BD417F" w:rsidRDefault="00531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37FB4C" w:rsidR="004738BE" w:rsidRPr="00BD417F" w:rsidRDefault="00531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B8CE70" w:rsidR="004738BE" w:rsidRPr="00BD417F" w:rsidRDefault="00531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681716" w:rsidR="004738BE" w:rsidRPr="00BD417F" w:rsidRDefault="00531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4C5B72" w:rsidR="004738BE" w:rsidRPr="00BD417F" w:rsidRDefault="00531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831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9DF02A" w:rsidR="009A6C64" w:rsidRPr="0053118A" w:rsidRDefault="00531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1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D03AD8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CA9393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C61461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A896D7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60B48E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315621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DDB442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BD8636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69161F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877A4D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4E163B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AEA0DD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00DC15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5DCBC4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D4C163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0AC00A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2FDD02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6260D7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DC8D11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BCDD42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65AED3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E9D7DC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97AFA4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4992EE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DB3D48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ECF8DA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A0B8B5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30D1A6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EE653B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984DA1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E6E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9ED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FF4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913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3B3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6D3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443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12E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FCE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39D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65FE78" w:rsidR="004738BE" w:rsidRPr="0075312A" w:rsidRDefault="005311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96E305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AAD28F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17B9D0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117D59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8E36D2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7D283F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DADD8F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9F4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0A7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106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730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6996DE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7787E3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1F9D02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B86348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BD6D94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4B1BCD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0A5C8D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B2E7CF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95E064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AA79AA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8D5E67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D9FA2B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FB0E9A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1FB2A2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F15336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224D27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23416D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7157FC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8C4511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BC8504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10E296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45FBC3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CB190D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EFF76B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BCA361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313C19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6D7B5F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CEC14F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DAB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BEB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F20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A8D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1C2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C60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455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C32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A87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69E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0D7D0B" w:rsidR="004738BE" w:rsidRPr="0075312A" w:rsidRDefault="005311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74AA61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CAD5A4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7AE531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C906FD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0631DA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46840A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25ADB5" w:rsidR="00743017" w:rsidRPr="00BD417F" w:rsidRDefault="00531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4D5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09C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545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1E1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56D399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0BF1BD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644BD2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3BF340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7F9530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E0526E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8CC1A6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D8D049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36D5C6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B9CD85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79B4A5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683389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C1F092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89D825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9D4834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23945E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8C8668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BD9F61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92FD26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FEE875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A22FAB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4464D1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2A2A61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FA5726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08B3BD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CC9BDD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B1DC66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2071E2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8D5906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5F07F5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4D8B0A" w:rsidR="009A6C64" w:rsidRPr="00BD417F" w:rsidRDefault="00531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DBD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4EB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628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A55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141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036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FD4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B1BD64" w:rsidR="00747AED" w:rsidRDefault="0053118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9746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DC8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66AB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7804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E04E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5EC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20B2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3DF3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59AE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BCB0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8A2E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D71D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1609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8F1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8036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6FC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BE92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118A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