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BBA2B7" w:rsidR="007A608F" w:rsidRDefault="002332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D06480" w:rsidR="007A608F" w:rsidRPr="00C63F78" w:rsidRDefault="002332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8B1361" w:rsidR="005F75C4" w:rsidRPr="0075312A" w:rsidRDefault="002332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854DBB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676328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756F71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14605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CD2E6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05F75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32DFDE" w:rsidR="004738BE" w:rsidRPr="00BD417F" w:rsidRDefault="0023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3DC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218FF8" w:rsidR="009A6C64" w:rsidRPr="0023328F" w:rsidRDefault="0023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59D0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C21666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A730C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C5A476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6F2BE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61C6C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DB2F2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3825C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D332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86250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808B7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BFFC7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478BC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E1F2B5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A40E07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3A6AE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D93BA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17382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ED58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1B9396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3B0A8B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495A1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F3A1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48E5DB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2B3DAC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8F27C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B32F7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364E27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D9354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2A9F5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308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7BB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D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3E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AB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A8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A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703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04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C5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BD2C29" w:rsidR="004738BE" w:rsidRPr="0075312A" w:rsidRDefault="002332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71A0A6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17D31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2B7EC4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C32D92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B0FB6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30917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03C500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C7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4E8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C4F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BF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DD82C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174CB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5B4A4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B74B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00A6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4FF3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2710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A1B91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0AFF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AD9926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4FF9E6" w:rsidR="009A6C64" w:rsidRPr="0023328F" w:rsidRDefault="0023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827F1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65068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FCAA6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8B3EA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9F39C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74949B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32122F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919E9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C6AC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7E80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F29221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5C65A3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A72728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7792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C3A74F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720634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D5125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EE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93C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E83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E3A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30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179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E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05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53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9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A83674" w:rsidR="004738BE" w:rsidRPr="0075312A" w:rsidRDefault="002332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17E851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CE225E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BE38D8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56502B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28E793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890F4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9D4C7F" w:rsidR="00743017" w:rsidRPr="00BD417F" w:rsidRDefault="0023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BF0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D16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713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CB9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35837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9A413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93F6C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C4C2C5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E763C6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537CF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BE26BA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BC251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C36BEF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FC5F3B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D066E3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7101F2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EEA4FF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A081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32791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CB70BD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EDB650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C67C85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1521FB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5568AB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D1759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FF206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3226F1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41D95E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CE618E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5A3081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449F03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81375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7D86A3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4E6A64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78C54F" w:rsidR="009A6C64" w:rsidRPr="00BD417F" w:rsidRDefault="0023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6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6E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5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53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51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DC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C6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DF07CC" w:rsidR="00747AED" w:rsidRDefault="002332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E24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C1B29A" w:rsidR="00747AED" w:rsidRDefault="0023328F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3C3F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00A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4A53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76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8151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94B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1250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84C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9BC6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DA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14BD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464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BB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D6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87A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328F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