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137285" w:rsidR="007A608F" w:rsidRDefault="00D010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3F01A7" w:rsidR="007A608F" w:rsidRPr="00C63F78" w:rsidRDefault="00D010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6320E3" w:rsidR="005F75C4" w:rsidRPr="0075312A" w:rsidRDefault="00D010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612C17" w:rsidR="004738BE" w:rsidRPr="00BD417F" w:rsidRDefault="00D01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275B31" w:rsidR="004738BE" w:rsidRPr="00BD417F" w:rsidRDefault="00D01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B40456" w:rsidR="004738BE" w:rsidRPr="00BD417F" w:rsidRDefault="00D01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9660F0" w:rsidR="004738BE" w:rsidRPr="00BD417F" w:rsidRDefault="00D01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B9FA22" w:rsidR="004738BE" w:rsidRPr="00BD417F" w:rsidRDefault="00D01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3A4D8C" w:rsidR="004738BE" w:rsidRPr="00BD417F" w:rsidRDefault="00D01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1FBC2F" w:rsidR="004738BE" w:rsidRPr="00BD417F" w:rsidRDefault="00D01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159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EE0D0" w:rsidR="009A6C64" w:rsidRPr="00D01053" w:rsidRDefault="00D0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0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82417" w:rsidR="009A6C64" w:rsidRPr="00D01053" w:rsidRDefault="00D0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0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984C8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B790CE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0503CE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F5233D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5B8634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3E8CFD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C00B92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764D4D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AC894F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B3D961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A9D0C6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EC7589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E91057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19E6BB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7A9403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A91456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6041BC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5C0829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0E224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B988DD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56261B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A7BA37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282215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7E530F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3B14F4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B04DF3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5FF90E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01E00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C29D68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1D6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172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2F1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3E2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803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444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894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9B5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3B5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2D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F65DE7" w:rsidR="004738BE" w:rsidRPr="0075312A" w:rsidRDefault="00D010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6ED619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B27781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807BD8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203275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E38E1A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866956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272A28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DB0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C10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1CB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665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856D68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E34E43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9D1FB9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238471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1C6CA8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14697E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26B6A3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7349E9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EC60DB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58DC0F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4800F1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0F5DD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BA8E90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7D1ABC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A44D4E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1720C2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7D9B21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406F48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346766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72270B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F359B8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CC91F1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3C3CF5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3601D0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181744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3767C8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D31771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7F046E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D9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B91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FB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22C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56E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19C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A7C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50A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648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18C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AB2776" w:rsidR="004738BE" w:rsidRPr="0075312A" w:rsidRDefault="00D010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836521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AD5DD8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3BB049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EC5D1F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758C52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4AE5EB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EF992E" w:rsidR="00743017" w:rsidRPr="00BD417F" w:rsidRDefault="00D01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E54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ED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6F0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9CA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B8317F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9080C5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E6291B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49894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C73777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388229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34DDC9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B1CD30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A36A8F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C82973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DCE53F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48B10D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05477D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51B49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B0A00F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2EF38B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1DE794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8BE86B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A6E18D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9134BC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1627E5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276096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ED7AB6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3DD832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FE67CC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959FA8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8DE15A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BCB7A7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DDB2CE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8DD93E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8225E8" w:rsidR="009A6C64" w:rsidRPr="00BD417F" w:rsidRDefault="00D0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F4F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F0D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42F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119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D5E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E71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1E9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838E99" w:rsidR="00747AED" w:rsidRDefault="00D01053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2F8D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A387D7" w:rsidR="00747AED" w:rsidRDefault="00D01053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4FE7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89F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60DB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C62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D0E9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E4C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8C82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DADA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88E7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FD93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21C0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1EF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F0E0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58A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ED4F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105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