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7B8220" w:rsidR="007A608F" w:rsidRDefault="00C41C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1511A9" w:rsidR="007A608F" w:rsidRPr="00C63F78" w:rsidRDefault="00C41C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3E117" w:rsidR="005F75C4" w:rsidRPr="0075312A" w:rsidRDefault="00C41C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9CF423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B729F0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1BFEF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46D7F4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5612B8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2B695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4B09C" w:rsidR="004738BE" w:rsidRPr="00BD417F" w:rsidRDefault="00C41C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3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D2B46" w:rsidR="009A6C64" w:rsidRPr="00C41CCB" w:rsidRDefault="00C41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A026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656C9A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5F8D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CDD6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D298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04E6CF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FD28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9D22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B1BFF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75673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A3A3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B60BF9" w:rsidR="009A6C64" w:rsidRPr="00C41CCB" w:rsidRDefault="00C41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C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FE39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6582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DAD4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F7DC7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0D50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F6C75F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7569A" w:rsidR="009A6C64" w:rsidRPr="00C41CCB" w:rsidRDefault="00C41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C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62869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630AA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6AAF97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DE56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D7C7B6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05A6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171F9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B7558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E2DBF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D69B2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7F3E5A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88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87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7E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72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05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AE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300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5A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D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A6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10E79B" w:rsidR="004738BE" w:rsidRPr="0075312A" w:rsidRDefault="00C41C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0677E1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43220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1A9563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B4E87D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50F03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5D697D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994B64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2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E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74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F8D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18E973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B2A65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B45184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607283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B4EFC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48F48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7C38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F1AD1F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2650E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AF5A3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DF5313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02558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13D9E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5536E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EAC6E4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B2707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A463AA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52D338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B4DCF4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E138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C40D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0C21C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CF49D6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4BCFC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0161C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E0631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012967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4050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2B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4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5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4CE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EB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F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A8C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EA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B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1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4F7CF" w:rsidR="004738BE" w:rsidRPr="0075312A" w:rsidRDefault="00C41C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22BD2D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BB18E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D30FE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44AED1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06C21B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A2D4DA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BCC11D" w:rsidR="00743017" w:rsidRPr="00BD417F" w:rsidRDefault="00C41C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69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9F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4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952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399A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0D0D6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59DAF4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2A1B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96B08C" w:rsidR="009A6C64" w:rsidRPr="00C41CCB" w:rsidRDefault="00C41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1842E" w:rsidR="009A6C64" w:rsidRPr="00C41CCB" w:rsidRDefault="00C41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C2EC6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45654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8F896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60CE2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C1D9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6AB71F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AEC32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B5D77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0D9CC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EECA01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7A13D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C63B4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82D00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95F0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2B9342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8B810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298C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4AECFA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225D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8EEB65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541DEC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F601E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14D9B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98A209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AB4C6" w:rsidR="009A6C64" w:rsidRPr="00BD417F" w:rsidRDefault="00C41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B5E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829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40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16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E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2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6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53E43" w:rsidR="00747AED" w:rsidRDefault="00C41C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37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8F2DB" w:rsidR="00747AED" w:rsidRDefault="00C41CCB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A43C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804D4" w:rsidR="00747AED" w:rsidRDefault="00C41CCB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1A2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50750" w:rsidR="00747AED" w:rsidRDefault="00C41CCB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3D6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EFA71" w:rsidR="00747AED" w:rsidRDefault="00C41CCB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AB2B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98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A569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7F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D86C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F4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D6EA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4D1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E1CD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1CC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