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899D56" w:rsidR="007A608F" w:rsidRDefault="00FB72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B54499" w:rsidR="007A608F" w:rsidRPr="00C63F78" w:rsidRDefault="00FB72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5B0F2" w:rsidR="005F75C4" w:rsidRPr="0075312A" w:rsidRDefault="00FB7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1F96CC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CA4D0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4A398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FFD15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6444B8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17E635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58843" w:rsidR="004738BE" w:rsidRPr="00BD417F" w:rsidRDefault="00FB72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9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5554F7" w:rsidR="009A6C64" w:rsidRPr="00FB7284" w:rsidRDefault="00FB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65093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98D5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AF777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7B1E9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D5C13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23038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D60F9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87D4E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8524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93A69D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436E8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AA45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6FB7B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718ED8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E7E5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F991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116A3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A0B9F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9162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559EC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B0454C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1276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C97D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5FC48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F905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DF073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E807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04DBDA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A0B14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10421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8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F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B9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8E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C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A4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1E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49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60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5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A68316" w:rsidR="004738BE" w:rsidRPr="0075312A" w:rsidRDefault="00FB72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A021C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3326E7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AB25BD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A7F717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17564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304C5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B6AD99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705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231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56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9F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CC58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EB7E5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4D421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8DB91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93A29C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CF267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3C43F3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BA29E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3CC3D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73C421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D61ADC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8414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F67273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760BA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C65E9D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4A64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358A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4754B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96E0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0B05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309D3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CA62B7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63B76A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F78FD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9995D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FE00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38FA42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465A0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82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288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5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55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96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2E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D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142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BA8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0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1870BD" w:rsidR="004738BE" w:rsidRPr="0075312A" w:rsidRDefault="00FB72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9D385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3F840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D65AE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80EBC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58949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EE2E78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E13FFF" w:rsidR="00743017" w:rsidRPr="00BD417F" w:rsidRDefault="00FB72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D7A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660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8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8E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74911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5B911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207CE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AC4A7" w:rsidR="009A6C64" w:rsidRPr="00FB7284" w:rsidRDefault="00FB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1141C" w:rsidR="009A6C64" w:rsidRPr="00FB7284" w:rsidRDefault="00FB7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2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12A487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10383D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CA751F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F8C9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F8A74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17C29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A144E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13A7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EEA71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319572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14040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39858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2FCEE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32DBC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30DB2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8F383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53C4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7B8C65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AEC3F7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1F168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1AAEA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E7E31E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C6BF7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F06FEB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99356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C3C19" w:rsidR="009A6C64" w:rsidRPr="00BD417F" w:rsidRDefault="00FB7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0A5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9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F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E2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C9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0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903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2285F4" w:rsidR="00747AED" w:rsidRDefault="00FB72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79E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3E0E42" w:rsidR="00747AED" w:rsidRDefault="00FB7284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B58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81599" w:rsidR="00747AED" w:rsidRDefault="00FB7284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93C9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60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9A3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39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0CD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B5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1E7F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7ED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E7E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13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4FA8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E8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EF7B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