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899D56" w:rsidR="007A608F" w:rsidRDefault="00FB72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B54499" w:rsidR="007A608F" w:rsidRPr="00C63F78" w:rsidRDefault="00FB72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15B0F2" w:rsidR="005F75C4" w:rsidRPr="0075312A" w:rsidRDefault="00FB7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1F96CC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5CA4D0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4A398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4FFD15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6444B8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17E635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D58843" w:rsidR="004738BE" w:rsidRPr="00BD417F" w:rsidRDefault="00FB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A9D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5554F7" w:rsidR="009A6C64" w:rsidRPr="00FB7284" w:rsidRDefault="00FB7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65093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98D5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AF777F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7B1E9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D5C13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23038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D60F9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387D4E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F8524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93A69D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436E84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AA45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6FB7B9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718ED8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0E7E5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5F991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116A3F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A0B9F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9162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559EC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B0454C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12764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C97D9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5FC48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DF905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DF073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E807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04DBDA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0B14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10421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A8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F2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1B9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8E1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2C8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6A4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1ED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49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60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5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A68316" w:rsidR="004738BE" w:rsidRPr="0075312A" w:rsidRDefault="00FB72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4A021C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3326E7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AB25BD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A7F717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B17564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304C5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B6AD99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705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231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56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9F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CC58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EB7E59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4D421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8DB914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93A29C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9CF267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3C43F3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CBA29E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3CC3D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73C421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61ADC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8414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F67273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60BA9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C65E9D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64A644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4358AF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754BF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B96E04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0B05B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F309D3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CA62B7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63B76A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F78FD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9995DF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FE00B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38FA42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465A0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82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288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15B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D55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96C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E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9D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142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BA8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08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1870BD" w:rsidR="004738BE" w:rsidRPr="0075312A" w:rsidRDefault="00FB7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19D385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03F840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D65AE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580EBC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58949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EE2E78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E13FFF" w:rsidR="00743017" w:rsidRPr="00BD417F" w:rsidRDefault="00FB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D7A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660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81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8E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74911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5B911B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C207CE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AC4A7" w:rsidR="009A6C64" w:rsidRPr="00FB7284" w:rsidRDefault="00FB7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F1141C" w:rsidR="009A6C64" w:rsidRPr="00FB7284" w:rsidRDefault="00FB7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12A487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10383D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CA751F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F8C9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1F8A74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17C29B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A144E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513A7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4EEA71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19572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14040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398589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2FCEE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32DBC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330DB2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8F383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353C4B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7B8C65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AEC3F7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B1F168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F1AAEA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E7E31E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C6BF7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F06FEB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99356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2C3C19" w:rsidR="009A6C64" w:rsidRPr="00BD417F" w:rsidRDefault="00FB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0A5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9B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7F4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E2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EC9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600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903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2285F4" w:rsidR="00747AED" w:rsidRDefault="00FB72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79E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3E0E42" w:rsidR="00747AED" w:rsidRDefault="00FB7284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B58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81599" w:rsidR="00747AED" w:rsidRDefault="00FB7284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93C9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60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9A39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F39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90CD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B5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1E7F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7ED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E7E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13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4FA8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5E8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EF7B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