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2F02FD" w:rsidR="007A608F" w:rsidRDefault="00432B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9841C5" w:rsidR="007A608F" w:rsidRPr="00C63F78" w:rsidRDefault="00432B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2DF068" w:rsidR="005F75C4" w:rsidRPr="0075312A" w:rsidRDefault="00432B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AAF212" w:rsidR="004738BE" w:rsidRPr="00BD417F" w:rsidRDefault="00432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A2F714" w:rsidR="004738BE" w:rsidRPr="00BD417F" w:rsidRDefault="00432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6D1B5D" w:rsidR="004738BE" w:rsidRPr="00BD417F" w:rsidRDefault="00432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2AFA53" w:rsidR="004738BE" w:rsidRPr="00BD417F" w:rsidRDefault="00432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735664" w:rsidR="004738BE" w:rsidRPr="00BD417F" w:rsidRDefault="00432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C7836D" w:rsidR="004738BE" w:rsidRPr="00BD417F" w:rsidRDefault="00432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B2C353" w:rsidR="004738BE" w:rsidRPr="00BD417F" w:rsidRDefault="00432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069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9F851D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BA2C0C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1AA00A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4C67F2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A76CBF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C55555" w:rsidR="009A6C64" w:rsidRPr="00432BF7" w:rsidRDefault="00432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BF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F9C86C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DCD35E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5A41BE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8F057A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E11D54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138F71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3E34F6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CF13E3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A2E439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8D46CA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D1C4F9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313B18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9F6147" w:rsidR="009A6C64" w:rsidRPr="00432BF7" w:rsidRDefault="00432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B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FAE9CC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3E1330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8ADD11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B7E119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EA71E3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7C3910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797E68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6D77B1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0E5300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32D0B4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2EEAC3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F6F55C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2F9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E01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512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B4A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CF9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E01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81B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553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39E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3A2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7F5096" w:rsidR="004738BE" w:rsidRPr="0075312A" w:rsidRDefault="00432B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962B76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19125E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7C53B1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8859EC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56EEEC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5359C0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4B9BCF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133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EB3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CE3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380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C9CB5E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CB33DA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2828AE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95CF3A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11DD71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610139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68DE35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FF5743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466125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679B13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A92C5A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F16D03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F8B146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1EA2C2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4A3D55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9CDE64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075AAC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A2AE98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2D7D0B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6430C7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C19DBA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1D09E2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DACC3A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8CC7E1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F965A3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A82F3E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A73E33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D8640A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82B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8D5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9E0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7FC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FA6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107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D9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1ED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532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2B0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45D4EF" w:rsidR="004738BE" w:rsidRPr="0075312A" w:rsidRDefault="00432B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07E895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18CB7B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ECC227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8FFBBA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AA9C6C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67E292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9BA816" w:rsidR="00743017" w:rsidRPr="00BD417F" w:rsidRDefault="00432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7BA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C76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BBB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636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E5D18A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CE7C1A" w:rsidR="009A6C64" w:rsidRPr="00432BF7" w:rsidRDefault="00432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B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CC8A55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5E5F18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28B3C0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9175C1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ECFEEE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E4D775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604C78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BDD6FC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87E84D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560EAC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8E6008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A9D916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BD058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9967BD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C4FB21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7766BC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558926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88E55F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0FB5E0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4B65D5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3D29CD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060AB6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AF2C9B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7E58B4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5FF643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80A3EA" w:rsidR="009A6C64" w:rsidRPr="00432BF7" w:rsidRDefault="00432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BF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508AB7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E5CDF2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062D22" w:rsidR="009A6C64" w:rsidRPr="00BD417F" w:rsidRDefault="00432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FE3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0AE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1FD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9AD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316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A03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CEE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187A28" w:rsidR="00747AED" w:rsidRDefault="00432BF7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E074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433045" w:rsidR="00747AED" w:rsidRDefault="00432BF7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E74C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E2E9DE" w:rsidR="00747AED" w:rsidRDefault="00432BF7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683E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1C27E2" w:rsidR="00747AED" w:rsidRDefault="00432BF7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3D59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0C3E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A6CF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BB2D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7C69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C64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F531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576D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74FD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20F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20BE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2BF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