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BFCDC6" w:rsidR="007A608F" w:rsidRDefault="00630C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A1AE00" w:rsidR="007A608F" w:rsidRPr="00C63F78" w:rsidRDefault="00630C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A395B" w:rsidR="005F75C4" w:rsidRPr="0075312A" w:rsidRDefault="00630C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7AD43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E1A41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2F72F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437109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26EBF4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2076E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75B77A" w:rsidR="004738BE" w:rsidRPr="00BD417F" w:rsidRDefault="00630C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BE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D2E45" w:rsidR="009A6C64" w:rsidRPr="00630C97" w:rsidRDefault="00630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8A91A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28F359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0E89A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88557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3D97F" w:rsidR="009A6C64" w:rsidRPr="00630C97" w:rsidRDefault="00630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C9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4C353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D37F9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B8FD4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291FF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A86C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CE0F2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2F30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93676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C195E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00465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469899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D9001A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E4C82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6C26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6340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B30CC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042C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2C374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A8E1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A10F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DA9F2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3EF6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22FD1E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8038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59C48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62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73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D0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EE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0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2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975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36D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426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93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525F0" w:rsidR="004738BE" w:rsidRPr="0075312A" w:rsidRDefault="00630C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6FC60A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7491B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CEA39C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4A079C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8C2000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97E61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99C21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36A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49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D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82F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1999C4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B8F26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6DE03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2E8FC2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4EA326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7A10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3785D7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8EB9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EDC3F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E2027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E58CF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4FB84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C931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C9315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B6A5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6BCD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5362E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94F4A7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6FB5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7FC67E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5F7A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3D8D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F3144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CECB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35896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AB29BF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EB0C1F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6C2917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71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1C9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7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5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E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5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26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7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6A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A0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D27AD1" w:rsidR="004738BE" w:rsidRPr="0075312A" w:rsidRDefault="00630C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5A453E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69152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072E7D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C831E5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FC4BC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B29ED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AD2CF6" w:rsidR="00743017" w:rsidRPr="00BD417F" w:rsidRDefault="00630C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AD4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E90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C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7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BDD5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C2E8E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37D17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C56F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9AC99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BBC7E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D2177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330D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BDD0E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41A722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0A85A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D5D1F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2BA77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709AFC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2381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039037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7A230B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65D26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58D47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A98108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10192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023A95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55467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6121A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F9B9D9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0F83C1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BCD4BA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FED880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2E403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60594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129CD" w:rsidR="009A6C64" w:rsidRPr="00BD417F" w:rsidRDefault="00630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8D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217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A5A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6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7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FB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0AC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972C1" w:rsidR="00747AED" w:rsidRDefault="00630C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4C0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95802" w:rsidR="00747AED" w:rsidRDefault="00630C9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D7F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67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BD9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197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46B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36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894C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CB1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3682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D8A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34BB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99B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0145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2F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E057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C9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