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E0AC6D" w:rsidR="007A608F" w:rsidRDefault="009E29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1309EAB" w:rsidR="007A608F" w:rsidRPr="00C63F78" w:rsidRDefault="009E29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EE8055" w:rsidR="005F75C4" w:rsidRPr="0075312A" w:rsidRDefault="009E29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9A1DE9" w:rsidR="004738BE" w:rsidRPr="00BD417F" w:rsidRDefault="009E29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89A678" w:rsidR="004738BE" w:rsidRPr="00BD417F" w:rsidRDefault="009E29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9DD55C" w:rsidR="004738BE" w:rsidRPr="00BD417F" w:rsidRDefault="009E29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B59901" w:rsidR="004738BE" w:rsidRPr="00BD417F" w:rsidRDefault="009E29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CE5605" w:rsidR="004738BE" w:rsidRPr="00BD417F" w:rsidRDefault="009E29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E19BEB" w:rsidR="004738BE" w:rsidRPr="00BD417F" w:rsidRDefault="009E29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CDAA22" w:rsidR="004738BE" w:rsidRPr="00BD417F" w:rsidRDefault="009E29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22B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2BFDBF" w:rsidR="009A6C64" w:rsidRPr="009E290C" w:rsidRDefault="009E29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9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BC19F0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893774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78C436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84C804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A281AB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8E462F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56B927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9CD8A8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5156CA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ABDCCA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70E104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77D0B5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3E2700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801F75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61392A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EDEE44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EA240B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92F77A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3EAA4D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E29492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07FE98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95385B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0260E3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E27545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493C28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76B1B5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0B111F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3D882F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16EB6D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152604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602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405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D9C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119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8BA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5CF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462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9FA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FC8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330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447304" w:rsidR="004738BE" w:rsidRPr="0075312A" w:rsidRDefault="009E29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9F385A" w:rsidR="00743017" w:rsidRPr="00BD417F" w:rsidRDefault="009E2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5F4D31" w:rsidR="00743017" w:rsidRPr="00BD417F" w:rsidRDefault="009E2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6BDAD1" w:rsidR="00743017" w:rsidRPr="00BD417F" w:rsidRDefault="009E2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B79E5A" w:rsidR="00743017" w:rsidRPr="00BD417F" w:rsidRDefault="009E2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B10C33" w:rsidR="00743017" w:rsidRPr="00BD417F" w:rsidRDefault="009E2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0B1E30" w:rsidR="00743017" w:rsidRPr="00BD417F" w:rsidRDefault="009E2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1CDD7D" w:rsidR="00743017" w:rsidRPr="00BD417F" w:rsidRDefault="009E2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6BE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A87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C56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A4E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5C3238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CB7614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5A015A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C2A6CB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F416B6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4D3A24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3D3E4A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E92DCC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CE2D82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38CBD5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305681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C7CAF1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C5951B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AE5A57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BE37DA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141276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B6BFC1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D233FE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FF3D9A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543D7F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E2607E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7A6BA4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E5F535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5FBB37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59876C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467349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CC92C2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88A3DB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02C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C03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00D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C6F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48E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8FB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BA9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EF9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E72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065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39BD5F" w:rsidR="004738BE" w:rsidRPr="0075312A" w:rsidRDefault="009E29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4B7A95" w:rsidR="00743017" w:rsidRPr="00BD417F" w:rsidRDefault="009E2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1C5153" w:rsidR="00743017" w:rsidRPr="00BD417F" w:rsidRDefault="009E2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59F5CB" w:rsidR="00743017" w:rsidRPr="00BD417F" w:rsidRDefault="009E2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EAD007" w:rsidR="00743017" w:rsidRPr="00BD417F" w:rsidRDefault="009E2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61E4E2" w:rsidR="00743017" w:rsidRPr="00BD417F" w:rsidRDefault="009E2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B229B9" w:rsidR="00743017" w:rsidRPr="00BD417F" w:rsidRDefault="009E2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F7F017" w:rsidR="00743017" w:rsidRPr="00BD417F" w:rsidRDefault="009E2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888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D87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D99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6C6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0464D4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017C90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5F67BD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F13FC1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C59C15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D89EBE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35B8A5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3E4E1D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10FF01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93F1A0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64BEA9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BD079D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210EB9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1F231A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6E36A0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E3BE15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FC6208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26ECB2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A43220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8AB48A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A1B73C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BCFD56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699C61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5C8001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E62AFE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72E3D3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8401BB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423E47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070F64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A22E1E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4560AC" w:rsidR="009A6C64" w:rsidRPr="00BD417F" w:rsidRDefault="009E2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9A6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ECD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752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AF9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564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0D9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408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0C8797" w:rsidR="00747AED" w:rsidRDefault="009E290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7577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429B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6AD5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5AB4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864C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BA66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34C6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FFC8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BF26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C3DD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2443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27ED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2E2C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D509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5FF4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CAA7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2D54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290C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