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E0AC6D" w:rsidR="007A608F" w:rsidRDefault="009E29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309EAB" w:rsidR="007A608F" w:rsidRPr="00C63F78" w:rsidRDefault="009E29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EE8055" w:rsidR="005F75C4" w:rsidRPr="0075312A" w:rsidRDefault="009E29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9A1DE9" w:rsidR="004738BE" w:rsidRPr="00BD417F" w:rsidRDefault="009E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89A678" w:rsidR="004738BE" w:rsidRPr="00BD417F" w:rsidRDefault="009E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9DD55C" w:rsidR="004738BE" w:rsidRPr="00BD417F" w:rsidRDefault="009E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B59901" w:rsidR="004738BE" w:rsidRPr="00BD417F" w:rsidRDefault="009E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CE5605" w:rsidR="004738BE" w:rsidRPr="00BD417F" w:rsidRDefault="009E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E19BEB" w:rsidR="004738BE" w:rsidRPr="00BD417F" w:rsidRDefault="009E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CDAA22" w:rsidR="004738BE" w:rsidRPr="00BD417F" w:rsidRDefault="009E29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22B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2BFDBF" w:rsidR="009A6C64" w:rsidRPr="009E290C" w:rsidRDefault="009E29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9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BC19F0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893774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78C436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84C804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A281AB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8E462F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56B927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9CD8A8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5156CA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ABDCCA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70E104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77D0B5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E2700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801F75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61392A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EDEE44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EA240B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92F77A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3EAA4D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E29492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07FE98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95385B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0260E3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E27545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493C28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76B1B5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0B111F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3D882F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16EB6D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152604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602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405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D9C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119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8BA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5CF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462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9FA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FC8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330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447304" w:rsidR="004738BE" w:rsidRPr="0075312A" w:rsidRDefault="009E29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9F385A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5F4D31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6BDAD1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B79E5A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B10C33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0B1E30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1CDD7D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6BE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A87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C56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A4E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5C3238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CB7614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5A015A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C2A6CB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F416B6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4D3A24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3D3E4A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E92DCC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CE2D82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38CBD5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305681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C7CAF1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C5951B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AE5A57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BE37DA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141276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B6BFC1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D233FE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FF3D9A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543D7F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E2607E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7A6BA4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E5F535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5FBB37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59876C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467349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CC92C2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88A3DB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02C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C03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00D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C6F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48E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8FB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BA9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EF9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E72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065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39BD5F" w:rsidR="004738BE" w:rsidRPr="0075312A" w:rsidRDefault="009E29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4B7A95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1C5153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59F5CB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EAD007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61E4E2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B229B9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F7F017" w:rsidR="00743017" w:rsidRPr="00BD417F" w:rsidRDefault="009E29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888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D87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D99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6C6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0464D4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017C90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5F67BD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F13FC1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C59C15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D89EBE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35B8A5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3E4E1D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10FF01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93F1A0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64BEA9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BD079D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210EB9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1F231A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6E36A0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E3BE15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FC6208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26ECB2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A43220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8AB48A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A1B73C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BCFD56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699C61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5C8001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E62AFE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72E3D3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8401BB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423E47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070F64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A22E1E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4560AC" w:rsidR="009A6C64" w:rsidRPr="00BD417F" w:rsidRDefault="009E2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9A6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ECD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752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AF9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564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0D9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408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0C8797" w:rsidR="00747AED" w:rsidRDefault="009E290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7577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429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AD5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5AB4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864C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BA66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34C6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FFC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BF26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C3DD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2443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27E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2E2C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D50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5FF4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CAA7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2D54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290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