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3257E" w:rsidR="007A608F" w:rsidRDefault="006666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A500AE" w:rsidR="007A608F" w:rsidRPr="00C63F78" w:rsidRDefault="006666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1F3DBA" w:rsidR="005F75C4" w:rsidRPr="0075312A" w:rsidRDefault="006666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1B93E9" w:rsidR="004738BE" w:rsidRPr="00BD417F" w:rsidRDefault="00666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417916" w:rsidR="004738BE" w:rsidRPr="00BD417F" w:rsidRDefault="00666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32E3F8" w:rsidR="004738BE" w:rsidRPr="00BD417F" w:rsidRDefault="00666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B31FD4" w:rsidR="004738BE" w:rsidRPr="00BD417F" w:rsidRDefault="00666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7F5CE6" w:rsidR="004738BE" w:rsidRPr="00BD417F" w:rsidRDefault="00666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BD60DB" w:rsidR="004738BE" w:rsidRPr="00BD417F" w:rsidRDefault="00666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B32152" w:rsidR="004738BE" w:rsidRPr="00BD417F" w:rsidRDefault="00666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43F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79223E" w:rsidR="009A6C64" w:rsidRPr="006666B5" w:rsidRDefault="00666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6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016F7D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0B420C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44AC1D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8AC096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36C317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BD03AC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C1E83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A4CDF1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5C8B66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389662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C8B56D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6E0979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C6A720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D17EDD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1F746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BF1515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DC6EE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0977E2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A37284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FA8F7C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970F00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68386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9EA529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6DDFA4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90E19F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92A3AE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91A49B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C106E1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33BD99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33CEE9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959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D5D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C23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E05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7A4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038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CED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306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9E0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713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07B229" w:rsidR="004738BE" w:rsidRPr="0075312A" w:rsidRDefault="006666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3B4E33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B295A6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5A8CD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F94749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1021F7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2108BB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23510D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700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0CA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955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1C9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935DAD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490CC1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2DAD22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E1141D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68455A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33803B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C61E39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3240CF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825A33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F4DB62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71558B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53350A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60F1EF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76F056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19A03A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DD73E9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AD484A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7C8535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429B91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46FFF5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5022F7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65DE73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DD5961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0F7622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B67F50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406710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D08CE5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E45DB0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EB2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D86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8F0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2E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332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05F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414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898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339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41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909F82" w:rsidR="004738BE" w:rsidRPr="0075312A" w:rsidRDefault="006666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2AE58E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8A2F6B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4A2A6F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571FB8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912D31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E66940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3FD6C7" w:rsidR="00743017" w:rsidRPr="00BD417F" w:rsidRDefault="00666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9E3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338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DD1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F59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DD3F4A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635E8E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274E85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62DE9C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40B534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22431D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F216AF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09E375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60954B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E2FA43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40DACC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90E6A2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6D16B7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433D30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3D5756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795A4D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DBF320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6E05BB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3601D6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F3E1EC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44CCCB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543FA6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F3E4C5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B82D9F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43FBC4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22EFD5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DBB278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75AFE2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62ABEC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23D2A0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E0947" w:rsidR="009A6C64" w:rsidRPr="00BD417F" w:rsidRDefault="00666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06F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366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ADC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629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5F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636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C9C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110AE9" w:rsidR="00747AED" w:rsidRDefault="006666B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5D22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E2A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1313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3A1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E6CB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552D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1FD6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D088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8350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231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AD71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098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DA6E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192A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E08B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786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553C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66B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