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43257E" w:rsidR="007A608F" w:rsidRDefault="006666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A500AE" w:rsidR="007A608F" w:rsidRPr="00C63F78" w:rsidRDefault="006666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1F3DBA" w:rsidR="005F75C4" w:rsidRPr="0075312A" w:rsidRDefault="006666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1B93E9" w:rsidR="004738BE" w:rsidRPr="00BD417F" w:rsidRDefault="00666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417916" w:rsidR="004738BE" w:rsidRPr="00BD417F" w:rsidRDefault="00666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32E3F8" w:rsidR="004738BE" w:rsidRPr="00BD417F" w:rsidRDefault="00666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B31FD4" w:rsidR="004738BE" w:rsidRPr="00BD417F" w:rsidRDefault="00666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7F5CE6" w:rsidR="004738BE" w:rsidRPr="00BD417F" w:rsidRDefault="00666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BD60DB" w:rsidR="004738BE" w:rsidRPr="00BD417F" w:rsidRDefault="00666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B32152" w:rsidR="004738BE" w:rsidRPr="00BD417F" w:rsidRDefault="006666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43F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79223E" w:rsidR="009A6C64" w:rsidRPr="006666B5" w:rsidRDefault="00666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6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016F7D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0B420C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44AC1D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8AC096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36C317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BD03AC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EC1E83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A4CDF1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5C8B66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389662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C8B56D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6E0979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C6A720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D17EDD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21F746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BF1515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DDC6EE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0977E2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A37284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FA8F7C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970F00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268386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9EA529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6DDFA4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90E19F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92A3AE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91A49B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C106E1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33BD99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33CEE9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959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D5D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C23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E05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7A4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038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CED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306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9E0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713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07B229" w:rsidR="004738BE" w:rsidRPr="0075312A" w:rsidRDefault="006666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3B4E33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B295A6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95A8CD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F94749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1021F7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2108BB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23510D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700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0CA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955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1C9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935DAD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490CC1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2DAD22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E1141D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68455A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33803B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C61E39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3240CF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825A33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F4DB62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71558B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53350A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60F1EF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76F056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19A03A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DD73E9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AD484A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7C8535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429B91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46FFF5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5022F7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65DE73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DD5961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0F7622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B67F50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406710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D08CE5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E45DB0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EB2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D86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8F0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2EE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332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05F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414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898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339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A41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909F82" w:rsidR="004738BE" w:rsidRPr="0075312A" w:rsidRDefault="006666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2AE58E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8A2F6B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4A2A6F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571FB8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912D31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E66940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3FD6C7" w:rsidR="00743017" w:rsidRPr="00BD417F" w:rsidRDefault="006666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9E3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338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DD1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F59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DD3F4A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635E8E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274E85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62DE9C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40B534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22431D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F216AF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09E375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60954B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E2FA43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40DACC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90E6A2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6D16B7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433D30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3D5756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795A4D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DBF320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6E05BB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3601D6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F3E1EC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44CCCB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543FA6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F3E4C5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B82D9F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43FBC4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22EFD5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DBB278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75AFE2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62ABEC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23D2A0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8E0947" w:rsidR="009A6C64" w:rsidRPr="00BD417F" w:rsidRDefault="00666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06F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366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ADC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629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5FA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636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C9C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110AE9" w:rsidR="00747AED" w:rsidRDefault="006666B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5D22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E2A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1313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3A15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E6CB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552D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1FD6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D088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8350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231C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AD71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098A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DA6E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192A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E08B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786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553C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66B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