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1351F2" w:rsidR="007A608F" w:rsidRDefault="00956F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AE041B" w:rsidR="007A608F" w:rsidRPr="00C63F78" w:rsidRDefault="00956F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9BC4C3" w:rsidR="005F75C4" w:rsidRPr="0075312A" w:rsidRDefault="00956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DF0A6D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27F81E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144FA5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AD7E83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C94330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8098B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B40088" w:rsidR="004738BE" w:rsidRPr="00BD417F" w:rsidRDefault="00956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50F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8CE4F" w:rsidR="009A6C64" w:rsidRPr="00956F3C" w:rsidRDefault="0095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82FF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3ADD0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7E13D0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015B6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96440" w:rsidR="009A6C64" w:rsidRPr="00956F3C" w:rsidRDefault="0095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3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21732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3F9F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318A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5690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EDBD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EFF86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5720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E0AEE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FC91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2736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AA80D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A8A7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847A2F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E485D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69610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042F6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03DFAD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A21E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28C38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DE5E6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EA25B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8758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F758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0ABF6E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F75CD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71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0E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A3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61D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68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D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6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25E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2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51A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B13A8" w:rsidR="004738BE" w:rsidRPr="0075312A" w:rsidRDefault="00956F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02AE9E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D0B2B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AB5896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29F0D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C70B9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7AF3E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F29B0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D7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508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CA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2F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F080B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D0188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2402F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9CDB6B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10C0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8C34FB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FE7E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91CB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942B9F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0EBA9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31735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15D6D6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0E0C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9B10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2F1D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B53CB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5DD1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B1335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A33FD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FE320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950E8E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E1295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FEAD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5040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4E31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E19D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526ED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FF04C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66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B9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7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648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4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F6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2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FA0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39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7E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3EABC8" w:rsidR="004738BE" w:rsidRPr="0075312A" w:rsidRDefault="00956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FB3310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A34151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2E5948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B30715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745EAD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3FE026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DA3D5" w:rsidR="00743017" w:rsidRPr="00BD417F" w:rsidRDefault="00956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28D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B05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FED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DDB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AE33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BFF72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E005B0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5524EE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9A6728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2E299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8088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075216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3476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D3BFB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3C8D3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579DE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0183E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C30A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86E5C1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8524D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060DE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807C1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53316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4474C4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FCA62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DCA0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E86153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C509C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85A92D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86C8F0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DA46F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805166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9E0352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87A2A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2CD1E7" w:rsidR="009A6C64" w:rsidRPr="00BD417F" w:rsidRDefault="0095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D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74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B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B1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C8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F0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D6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2A538" w:rsidR="00747AED" w:rsidRDefault="00956F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A972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ABA03" w:rsidR="00747AED" w:rsidRDefault="00956F3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9751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DF3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8EB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1E9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9C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898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8D57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4B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6B5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E31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3BD5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BD8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81EF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DB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183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F3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