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BCEE0C" w:rsidR="007A608F" w:rsidRDefault="003847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C98329" w:rsidR="007A608F" w:rsidRPr="00C63F78" w:rsidRDefault="003847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E2D142" w:rsidR="005F75C4" w:rsidRPr="0075312A" w:rsidRDefault="003847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5F25A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ABECE8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8A6F53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BCA121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D43700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48B419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1F40B0" w:rsidR="004738BE" w:rsidRPr="00BD417F" w:rsidRDefault="003847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B4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51F923" w:rsidR="009A6C64" w:rsidRPr="00384701" w:rsidRDefault="003847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7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1A9FED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81215B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518C20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7D258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5463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64B8CB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F4136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4C47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11B77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8C118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DD9F3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0946BE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C553D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DE5E0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9E16F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86ABEF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621F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E92EF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5D410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809D57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743C8C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564640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074A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A0BD7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D3DD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088AB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A3B399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860BBB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5C3310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34B0D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131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9A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24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74A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327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44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440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2C1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9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44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553DD7" w:rsidR="004738BE" w:rsidRPr="0075312A" w:rsidRDefault="003847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F85826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6780E0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BFCF3C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215A2A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EA371C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DDFCA4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E6FB4F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89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2F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2F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3D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C02AA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0DA01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9E4AF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64D21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0444F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C8D4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5C4A59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EDE45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A8C4A9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E1B12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13860D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E4FC5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10F76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4475B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70F61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158859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DEBA7D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A66D8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CAF7B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3457FF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1555E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F1355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9B843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80089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4AF85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8C3C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6A602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751781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139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1A7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BE3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5B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E7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B9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6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D3A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389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134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87C207" w:rsidR="004738BE" w:rsidRPr="0075312A" w:rsidRDefault="003847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AA84E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CB2C54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869A9B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53ED6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2EB8D5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A70818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705C78" w:rsidR="00743017" w:rsidRPr="00BD417F" w:rsidRDefault="003847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1C7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11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2A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FF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91EA2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20CF6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1FA802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269DA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6D5CD9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870CD6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CAD5D7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DD1C1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224860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F5E5E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8A1A3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82931B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192287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5AEF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E2A35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311114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9268B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1A44C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255F3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5FC3E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05ABC8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FB7CB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0AF4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BC054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B690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69060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1D9E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D9395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6C243D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188B43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1D4B0E" w:rsidR="009A6C64" w:rsidRPr="00BD417F" w:rsidRDefault="003847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D5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8B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152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30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C9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A45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2B4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D5B086" w:rsidR="00747AED" w:rsidRDefault="003847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2483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8D1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66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D33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1F1B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F26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637D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C9D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E28D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1A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48BA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3D0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3431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C7F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6871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33A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D8F8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470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