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BCEE0C" w:rsidR="007A608F" w:rsidRDefault="003847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C98329" w:rsidR="007A608F" w:rsidRPr="00C63F78" w:rsidRDefault="003847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E2D142" w:rsidR="005F75C4" w:rsidRPr="0075312A" w:rsidRDefault="003847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95F25A" w:rsidR="004738BE" w:rsidRPr="00BD417F" w:rsidRDefault="0038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ABECE8" w:rsidR="004738BE" w:rsidRPr="00BD417F" w:rsidRDefault="0038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8A6F53" w:rsidR="004738BE" w:rsidRPr="00BD417F" w:rsidRDefault="0038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BCA121" w:rsidR="004738BE" w:rsidRPr="00BD417F" w:rsidRDefault="0038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D43700" w:rsidR="004738BE" w:rsidRPr="00BD417F" w:rsidRDefault="0038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48B419" w:rsidR="004738BE" w:rsidRPr="00BD417F" w:rsidRDefault="0038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1F40B0" w:rsidR="004738BE" w:rsidRPr="00BD417F" w:rsidRDefault="0038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2B4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51F923" w:rsidR="009A6C64" w:rsidRPr="00384701" w:rsidRDefault="00384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7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1A9FED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81215B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518C20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7D2588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454635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64B8CB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F4136A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14C473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11B774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8C1183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DD9F33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0946BE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C553D8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DE5E03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9E16F3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86ABEF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1621F2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E92EF4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5D4102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809D57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743C8C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564640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0074AA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DA0BD7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DD3DD5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1088AB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A3B399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860BBB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5C3310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734B0D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131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89A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243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74A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327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448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440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2C1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291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944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553DD7" w:rsidR="004738BE" w:rsidRPr="0075312A" w:rsidRDefault="003847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F85826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6780E0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BFCF3C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215A2A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EA371C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DDFCA4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E6FB4F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894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2F3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2FA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63D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C02AA2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0DA013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9E4AF4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64D212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30444F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1C8D48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5C4A59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EDE458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A8C4A9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E1B123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13860D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E4FC52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10F762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4475B3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70F61A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158859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DEBA7D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A66D88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CAF7B4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3457FF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1555E8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F1355A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9B8438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180089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4AF854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88C3CA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6A6024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751781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139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1A7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BE3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45B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EE7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AB9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964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D3A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389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134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87C207" w:rsidR="004738BE" w:rsidRPr="0075312A" w:rsidRDefault="003847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FAA84E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CB2C54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869A9B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B53ED6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2EB8D5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A70818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705C78" w:rsidR="00743017" w:rsidRPr="00BD417F" w:rsidRDefault="0038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1C7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F11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52A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2FF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91EA2A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20CF6A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1FA802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9269DA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6D5CD9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870CD6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CAD5D7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5DD1C1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224860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BF5E5E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8A1A33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82931B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192287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A5AEF8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E2A354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311114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9268B5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E1A44C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255F38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5FC3E5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05ABC8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FB7CB5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60AF45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BC0545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5B6903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F69060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E1D9E5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CD9395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6C243D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188B43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1D4B0E" w:rsidR="009A6C64" w:rsidRPr="00BD417F" w:rsidRDefault="0038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D54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58B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152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308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6C9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A45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2B4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D5B086" w:rsidR="00747AED" w:rsidRDefault="0038470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2483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8D1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C66B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D33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1F1B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F26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637D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C9D2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E28D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91A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48BA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3D0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3431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C7FC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6871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33A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D8F8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470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