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BCD896" w:rsidR="007A608F" w:rsidRDefault="00AF44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9A59D0" w:rsidR="007A608F" w:rsidRPr="00C63F78" w:rsidRDefault="00AF44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EAC583" w:rsidR="005F75C4" w:rsidRPr="0075312A" w:rsidRDefault="00AF44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F71C03" w:rsidR="004738BE" w:rsidRPr="00BD417F" w:rsidRDefault="00AF4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62A0B9" w:rsidR="004738BE" w:rsidRPr="00BD417F" w:rsidRDefault="00AF4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73168F" w:rsidR="004738BE" w:rsidRPr="00BD417F" w:rsidRDefault="00AF4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26D63F" w:rsidR="004738BE" w:rsidRPr="00BD417F" w:rsidRDefault="00AF4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EB89C9" w:rsidR="004738BE" w:rsidRPr="00BD417F" w:rsidRDefault="00AF4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D80525" w:rsidR="004738BE" w:rsidRPr="00BD417F" w:rsidRDefault="00AF4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25DFC7" w:rsidR="004738BE" w:rsidRPr="00BD417F" w:rsidRDefault="00AF44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A95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67C7FA" w:rsidR="009A6C64" w:rsidRPr="00AF448C" w:rsidRDefault="00AF4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CA000A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78D063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1DB6CC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59F7A4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9753F2" w:rsidR="009A6C64" w:rsidRPr="00AF448C" w:rsidRDefault="00AF4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FDDD8C" w:rsidR="009A6C64" w:rsidRPr="00AF448C" w:rsidRDefault="00AF4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620122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166E78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B6F01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94E6C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E72AA9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69A1E5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E63D80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C679CB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205D2F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C0743C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07FF04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7D851B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B5AD26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BCACCE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272624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F650C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A6D3EE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7FDEB6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6DE7E7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80B15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6B651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95B7F7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B09903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9DDD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12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CC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DB6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A4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36F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55D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3C3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F67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81E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79A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455CE7" w:rsidR="004738BE" w:rsidRPr="0075312A" w:rsidRDefault="00AF44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777CBE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05E95E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0395C7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0E2611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69A644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2C1DBA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A138B0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1F5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10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42E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9A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DCB6B6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CAD1DC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9BEB44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319ECF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79E4E5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A420B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CBFD23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A86AC3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0E010E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F69174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E5E146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5E1DFF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E4011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13038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AE234C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C94091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5F467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7822F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DB76AA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73BBE8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EAD30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329C1F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D6DEB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807D8B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5B7DB2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94F881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BEF27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B22317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F8E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7B8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30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BD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950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081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F0F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1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42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41C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6ABB8A" w:rsidR="004738BE" w:rsidRPr="0075312A" w:rsidRDefault="00AF44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1B2896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DE11DB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131EAF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3085F5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F1DDB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E0108E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EB403F" w:rsidR="00743017" w:rsidRPr="00BD417F" w:rsidRDefault="00AF44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BBB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312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D8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E7A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F76663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6B1D64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ED7A8A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2A1D85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470D9C" w:rsidR="009A6C64" w:rsidRPr="00AF448C" w:rsidRDefault="00AF4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8FA49B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E1C164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72A428" w:rsidR="009A6C64" w:rsidRPr="00AF448C" w:rsidRDefault="00AF44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4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96CD3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D0A97E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3FF398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C70D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8F7FFF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1CA025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C53CA9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061F4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047DEE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AF2E2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CFB03E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BE429C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992DE1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D7DB0B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F06859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67108B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DC58C6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3198CF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8B11E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B6829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65F22D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4BF389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AC759E" w:rsidR="009A6C64" w:rsidRPr="00BD417F" w:rsidRDefault="00AF44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290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4D7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AA9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F87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DD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404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BA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63A5BA" w:rsidR="00747AED" w:rsidRDefault="00AF448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70F9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8F03C" w:rsidR="00747AED" w:rsidRDefault="00AF448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2683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771AF7" w:rsidR="00747AED" w:rsidRDefault="00AF448C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95DE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E85C00" w:rsidR="00747AED" w:rsidRDefault="00AF448C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7B76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D7AAB4" w:rsidR="00747AED" w:rsidRDefault="00AF448C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8174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051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4DA7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F4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1194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DC5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8361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B66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3067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48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