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D9D507" w:rsidR="007A608F" w:rsidRDefault="00CC1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02DE62" w:rsidR="007A608F" w:rsidRPr="00C63F78" w:rsidRDefault="00CC1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35421" w:rsidR="005F75C4" w:rsidRPr="0075312A" w:rsidRDefault="00CC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05039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BD1F57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61C70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8E397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A0DE85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A74CFC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9BE214" w:rsidR="004738BE" w:rsidRPr="00BD417F" w:rsidRDefault="00CC1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4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ECB0B" w:rsidR="009A6C64" w:rsidRPr="00CC1A22" w:rsidRDefault="00C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33BE13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E15AA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E5B3E1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7DB92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5221F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4F068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2AF58B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0A44D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75D2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DDB56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B44F9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E2D1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5CC6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4666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963D8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AF38B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379C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EED032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3DDEB9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BA1F7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1F2FC7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7BCE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6FE53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E99D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9793D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0DCB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AB42A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DDD96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96B2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68C3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F4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C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59C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9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DFD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351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B1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1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6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FD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6F6BD5" w:rsidR="004738BE" w:rsidRPr="0075312A" w:rsidRDefault="00CC1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67021F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F71359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472C0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E60504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35AB4E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699482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0BA0BE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D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E60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03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4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10E74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BFF08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AB659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C317D3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FA0EA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722E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C375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CEA29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35796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27CB3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EDCB1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9960A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5D48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C2D8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CB86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3046D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25B7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9C10E1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8D3532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84ED8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959DDA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0BF81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22607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694DF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A33C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4B933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023881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04CD10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BB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9F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7D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92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9B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654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19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475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3B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1E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0B535" w:rsidR="004738BE" w:rsidRPr="0075312A" w:rsidRDefault="00CC1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5046C3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3BC62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49E319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C249A4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D68C4D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1A5AF0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A214B7" w:rsidR="00743017" w:rsidRPr="00BD417F" w:rsidRDefault="00CC1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D6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3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39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B6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4FA99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9038BD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76CA9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07CC9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DDE818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9E6E2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0C86F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FC280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6847A1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9C4AFA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A4F80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E604F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887CC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5B89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C395D2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42B41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E8502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A1EA22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B5957F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FADBF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ECE3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4DD1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5FA7E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F33FEB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145BC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9FA54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A54DD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E0927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E62825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AE786" w:rsidR="009A6C64" w:rsidRPr="00BD417F" w:rsidRDefault="00CC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254E86" w:rsidR="009A6C64" w:rsidRPr="00CC1A22" w:rsidRDefault="00CC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A2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C47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32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D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2D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1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E6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75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A2E55" w:rsidR="00747AED" w:rsidRDefault="00CC1A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0F93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180D56" w:rsidR="00747AED" w:rsidRDefault="00CC1A22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A209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39A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572F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FD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B461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1A9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023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58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197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7D3D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993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9EB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683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47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F9C6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1A22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