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318EC" w:rsidR="007A608F" w:rsidRDefault="00C022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CCCD3D" w:rsidR="007A608F" w:rsidRPr="00C63F78" w:rsidRDefault="00C022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4CF84" w:rsidR="005F75C4" w:rsidRPr="0075312A" w:rsidRDefault="00C022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28304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C6BA5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5B8368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033E5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CA906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CE8899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0A5008" w:rsidR="004738BE" w:rsidRPr="00BD417F" w:rsidRDefault="00C02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A0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EBDBDF" w:rsidR="009A6C64" w:rsidRPr="00C022CF" w:rsidRDefault="00C02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AD835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D4D922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F43AD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1F32BC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34427" w:rsidR="009A6C64" w:rsidRPr="00C022CF" w:rsidRDefault="00C02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2C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D467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70B95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F50D39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51C36D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5CB77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216AA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C590D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5DD8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257A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17AA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F7ADD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129B6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E808A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F049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7FDCEF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B1491E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973C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C444A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80A6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B49B7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6E1474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74B7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F4DFE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0376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96EE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02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39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D7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19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13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8A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6D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E7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2F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35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2AAA24" w:rsidR="004738BE" w:rsidRPr="0075312A" w:rsidRDefault="00C022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442F7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8C151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79B82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A0C038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0A3A87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8CB41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D84A2D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E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D7E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EF9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100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E457DE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06428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5E02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20E03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456BF5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7A362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059EC9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3F8D9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4053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ECF78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925EFC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B47A7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F2091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6F0E80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FEFE4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A36464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A671E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02F3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876B4E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3664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928AC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1C94E3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589B4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E5360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7609B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9A318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71DC9A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AAFF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D6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DE3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EDC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4A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94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77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98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9E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CD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D6B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66010" w:rsidR="004738BE" w:rsidRPr="0075312A" w:rsidRDefault="00C022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18C899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17C750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D8A38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14BC43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D6AB5B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6F71EE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F6C0F0" w:rsidR="00743017" w:rsidRPr="00BD417F" w:rsidRDefault="00C02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C0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B2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D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7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682D32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62D3D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281E0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30F9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522B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A11CC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BA38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90C5BA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AD467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0422A3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95C6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DE2B8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BF56B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993DCA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38EC9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27E94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30532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AD7F3D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0CD3E6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7DBA94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47B83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5E05B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20AFE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CDC5F2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C24093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C17DAA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33F8A2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868FC9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348D2D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A21E1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147EB" w:rsidR="009A6C64" w:rsidRPr="00BD417F" w:rsidRDefault="00C02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E0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CC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5D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E72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6E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53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A5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973B3" w:rsidR="00747AED" w:rsidRDefault="00C022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70CC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05A0A" w:rsidR="00747AED" w:rsidRDefault="00C022C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5BF3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2A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A31E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17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CC0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3A7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0529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40F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32E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5B0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96E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80A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7E81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A26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304C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22C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