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FE20F5" w:rsidR="007A608F" w:rsidRDefault="008564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621862" w:rsidR="007A608F" w:rsidRPr="00C63F78" w:rsidRDefault="008564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0BBFD" w:rsidR="005F75C4" w:rsidRPr="0075312A" w:rsidRDefault="008564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7ECD36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0CE9DF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AA7F09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0DAC2F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77D62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E51B40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7BCE31" w:rsidR="004738BE" w:rsidRPr="00BD417F" w:rsidRDefault="00856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609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4AB018" w:rsidR="009A6C64" w:rsidRPr="00856418" w:rsidRDefault="0085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27551E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102B1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DC3E3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1C684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657BB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41D12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554B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9C34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99FC10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C2C2E8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0D2DE6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1794B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E6E3B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DD7C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22BF3F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F28E96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71F9B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0441D2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298E7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BD1E4E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7DA76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FB0D33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9A8FF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D7E0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72271D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01F94C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E01D0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6B1722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6B607E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174225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51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E0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4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E3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81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C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301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E33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DDC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73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367B5C" w:rsidR="004738BE" w:rsidRPr="0075312A" w:rsidRDefault="008564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48949D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21697C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6424C4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B9808A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0A9C2F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89EEE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314E93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E7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B0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7D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F7D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C6959F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24BB5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301D8D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10771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AB9B88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489E7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5269E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6915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8800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461F07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1807F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0D87E0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DD71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2EDC3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B00615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CF13B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B3E1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E4ADB8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315017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6EC31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024CF7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6E04F0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ABDDA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2BA84F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228BD7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1D476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EA91F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BBD5A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00C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02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A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43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5F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23A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D0D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935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2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E5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325E83" w:rsidR="004738BE" w:rsidRPr="0075312A" w:rsidRDefault="008564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518191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EB544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43366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8CA1BF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D3F46F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D360E1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5B9471" w:rsidR="00743017" w:rsidRPr="00BD417F" w:rsidRDefault="00856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18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59A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716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6EB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A9760E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66227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C43DE8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4ABDCC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7B5DB2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46DB6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BB17C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B3861A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F6A2E0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93F84D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B74CF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CAF7BB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3B9400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2466C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BB6BA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5475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C42AC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AA712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A35E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7134D3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FEF1C1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699B2F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92730D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04E2A9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89118F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A40964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A2A17B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FA31FB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9A31B0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181238" w:rsidR="009A6C64" w:rsidRPr="00BD417F" w:rsidRDefault="0085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1A3527" w:rsidR="009A6C64" w:rsidRPr="00856418" w:rsidRDefault="0085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41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E9F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DE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92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CF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AC4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74A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7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737FF" w:rsidR="00747AED" w:rsidRDefault="008564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D0C6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B54377" w:rsidR="00747AED" w:rsidRDefault="00856418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588F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BC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9257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74E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3E94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91F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D22F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033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75F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A41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640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E37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FC18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CBB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336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41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