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16DB63" w:rsidR="007A608F" w:rsidRDefault="006E1D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11BF4D" w:rsidR="007A608F" w:rsidRPr="00C63F78" w:rsidRDefault="006E1D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B17D6" w:rsidR="005F75C4" w:rsidRPr="0075312A" w:rsidRDefault="006E1D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F3808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EDB70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62917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14C481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C5E90C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0C9E5A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9D5509" w:rsidR="004738BE" w:rsidRPr="00BD417F" w:rsidRDefault="006E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78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ABA1A5" w:rsidR="009A6C64" w:rsidRPr="006E1D49" w:rsidRDefault="006E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D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060C1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AB6203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425E1A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C5D141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EA993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DE54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9DE2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D51429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360A3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8B6BB0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74A5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E268F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93069E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A6A46B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62A0BA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EDB9D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2BE8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1DD1DE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F2DB4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F6811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3D033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3337F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70C6A7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62717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492FB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70AC1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C6C6BD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3262B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47338D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8917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2B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42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79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469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7EC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F7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4D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9C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BDE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DC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E9C14" w:rsidR="004738BE" w:rsidRPr="0075312A" w:rsidRDefault="006E1D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DDABA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0BDBA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638C6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97BD1F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092E7A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31F556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54330A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B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299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60A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A3A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E118F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1023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110C60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7C00F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C7C0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BD3864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FC97D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C52CA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0226C9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F89F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7A811A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CA81F7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A765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58A2A9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F1F3F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7FE48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B02791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46C6B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0CC1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4F0E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83D9AD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6066F3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F8A475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CEB8B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4703FB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8EF0B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EBE970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D7C0C9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0B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EDF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181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CF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FE7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C9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5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06C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63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F6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9B747" w:rsidR="004738BE" w:rsidRPr="0075312A" w:rsidRDefault="006E1D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346755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2D4D2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E95C8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048367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29D623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FA7DB5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ADC6D" w:rsidR="00743017" w:rsidRPr="00BD417F" w:rsidRDefault="006E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0C9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192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38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FF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4EC94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7D35DD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16807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C2B72A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06F59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7441F4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F096E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AF17AD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54C2C8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F04439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2A9D6" w:rsidR="009A6C64" w:rsidRPr="006E1D49" w:rsidRDefault="006E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D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1A75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D0340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91F474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C16A81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47AB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A2B5A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4625AE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F0E20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D182AA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63145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9728B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E74457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B1C3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48F7D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C1672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3554B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15F0C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080326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51274F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F229D1" w:rsidR="009A6C64" w:rsidRPr="00BD417F" w:rsidRDefault="006E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B1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85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9A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84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0B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56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95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FED87" w:rsidR="00747AED" w:rsidRDefault="006E1D4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EA6B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D43E06" w:rsidR="00747AED" w:rsidRDefault="006E1D49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2EEA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2B2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F99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760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19B4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CF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32B3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3AD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CB5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E3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5A8A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C1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7164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D3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9FB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1D4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