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FAC5B" w:rsidR="007A608F" w:rsidRDefault="00DB43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4CF8AC" w:rsidR="007A608F" w:rsidRPr="00C63F78" w:rsidRDefault="00DB43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289D8" w:rsidR="005F75C4" w:rsidRPr="0075312A" w:rsidRDefault="00DB43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41F4B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E9450A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CEF9FB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0C64F9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0CB79B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EFC106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728B0F" w:rsidR="004738BE" w:rsidRPr="00BD417F" w:rsidRDefault="00DB43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86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17FC7" w:rsidR="009A6C64" w:rsidRPr="00DB43B6" w:rsidRDefault="00DB4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16BFDB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D5D4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BCFEC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FD7A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62404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AC211A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36A9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77D2E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74DA22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EB555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6D53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339C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B7F6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CEED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AF10D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517FE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7993B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2709E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B5EB8B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D9BBD0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ECBDD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C8B11F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9EC10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552557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DEEE5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EC5A35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FE7C50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A1CF14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B65BAE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AC3CAE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A0C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04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926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1D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52E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6EB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A6F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A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3F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C77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1C852" w:rsidR="004738BE" w:rsidRPr="0075312A" w:rsidRDefault="00DB43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97A83C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7DB30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2B729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64C18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69786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F98FF1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B7949D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C9F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9E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1B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112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25A8E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F6571F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99907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B5650A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7A61C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CB84E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D1F1E5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0B4B7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640C70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74060B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B8601C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358D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11E9F2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B50B2F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1BD2F5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00C9B7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5263C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89359A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A616A8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9F06AC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DB497C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5DCD5B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88FC5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454D2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7C0E8A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B7BE2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D1BD05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6488F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E68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722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196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69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93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8A1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093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F8B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74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2E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C8D457" w:rsidR="004738BE" w:rsidRPr="0075312A" w:rsidRDefault="00DB43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63A794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795F64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F005D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7058B9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022180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E6748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46F985" w:rsidR="00743017" w:rsidRPr="00BD417F" w:rsidRDefault="00DB43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A6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792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229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82B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8861FE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E06AFE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4672F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21C7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4FB2B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D1BF64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B3A99C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2E0AA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82CF0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FC1340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FA647D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DF108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D96128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8347AA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3B1EBD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C3DCFF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D786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543F24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C60B68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1E232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974E53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AB362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A634F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81374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FB356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B867CC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1169E9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991F9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831A21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5B660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7A5F16" w:rsidR="009A6C64" w:rsidRPr="00BD417F" w:rsidRDefault="00DB4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9E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65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2F0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4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A8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5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B5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C090F4" w:rsidR="00747AED" w:rsidRDefault="00DB43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9556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33B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154D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FAF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5D7F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456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00CC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62F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FA0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2A4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A986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7B7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A187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9D5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47A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15F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44F9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3B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