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2EB766" w:rsidR="007A608F" w:rsidRDefault="002F7A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F899CF0" w:rsidR="007A608F" w:rsidRPr="00C63F78" w:rsidRDefault="002F7A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5AFA7C" w:rsidR="005F75C4" w:rsidRPr="0075312A" w:rsidRDefault="002F7A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93E267" w:rsidR="004738BE" w:rsidRPr="00BD417F" w:rsidRDefault="002F7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ADDC6A" w:rsidR="004738BE" w:rsidRPr="00BD417F" w:rsidRDefault="002F7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41CDBA" w:rsidR="004738BE" w:rsidRPr="00BD417F" w:rsidRDefault="002F7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65CDC4" w:rsidR="004738BE" w:rsidRPr="00BD417F" w:rsidRDefault="002F7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B42F5D" w:rsidR="004738BE" w:rsidRPr="00BD417F" w:rsidRDefault="002F7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53F331" w:rsidR="004738BE" w:rsidRPr="00BD417F" w:rsidRDefault="002F7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F6AFC0" w:rsidR="004738BE" w:rsidRPr="00BD417F" w:rsidRDefault="002F7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0DC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AB9E4F" w:rsidR="009A6C64" w:rsidRPr="002F7A49" w:rsidRDefault="002F7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A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4E5BDB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E159BB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E38907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6A7A12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9A4A6C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6CCA68" w:rsidR="009A6C64" w:rsidRPr="002F7A49" w:rsidRDefault="002F7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A4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47860D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D91D6E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31E387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82D390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70EF83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75C1B2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BC66CA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0C4470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4AB046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90CB63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7A4736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E126B1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DC1113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9F4DB2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3B0A4F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999FE8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26E9BD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9204DB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A5E9A0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6FB5F0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98E30A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2615D9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C3BDBF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6415A7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9F5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A0D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376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A26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1A8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02E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95C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7DE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40F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821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E85664" w:rsidR="004738BE" w:rsidRPr="0075312A" w:rsidRDefault="002F7A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746949" w:rsidR="00743017" w:rsidRPr="00BD417F" w:rsidRDefault="002F7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BEE03A" w:rsidR="00743017" w:rsidRPr="00BD417F" w:rsidRDefault="002F7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F37CBB" w:rsidR="00743017" w:rsidRPr="00BD417F" w:rsidRDefault="002F7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050BF0" w:rsidR="00743017" w:rsidRPr="00BD417F" w:rsidRDefault="002F7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697FC2" w:rsidR="00743017" w:rsidRPr="00BD417F" w:rsidRDefault="002F7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F5C112" w:rsidR="00743017" w:rsidRPr="00BD417F" w:rsidRDefault="002F7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C79329" w:rsidR="00743017" w:rsidRPr="00BD417F" w:rsidRDefault="002F7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52F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071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377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024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498A54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07C533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1C853E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9B35EE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D27DB7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A2E357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42A9A4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7E0157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233DCA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83080E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FCC91E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72CA27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F8AF42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91A9D3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E9290D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A8FD7A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1CBE9E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278D35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3D1A83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FE7626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7FF63C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DE395E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25C7B6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B4248A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2BD193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9440F1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CEFBB3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C1A112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4CF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3A3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B37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8D8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06E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CC4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BB5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730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2A1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0F4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C837B4" w:rsidR="004738BE" w:rsidRPr="0075312A" w:rsidRDefault="002F7A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C5E12A" w:rsidR="00743017" w:rsidRPr="00BD417F" w:rsidRDefault="002F7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104614" w:rsidR="00743017" w:rsidRPr="00BD417F" w:rsidRDefault="002F7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3D57F2" w:rsidR="00743017" w:rsidRPr="00BD417F" w:rsidRDefault="002F7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4DEFF5" w:rsidR="00743017" w:rsidRPr="00BD417F" w:rsidRDefault="002F7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FEBC11" w:rsidR="00743017" w:rsidRPr="00BD417F" w:rsidRDefault="002F7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41EEA4" w:rsidR="00743017" w:rsidRPr="00BD417F" w:rsidRDefault="002F7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C35D10" w:rsidR="00743017" w:rsidRPr="00BD417F" w:rsidRDefault="002F7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24D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3FA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24F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23C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EA0E50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F3DEF8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828124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F17BE8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710D7A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7CE90F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BE15ED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F3E77D" w:rsidR="009A6C64" w:rsidRPr="002F7A49" w:rsidRDefault="002F7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A4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F62ECE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AA4AC4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1DAA1B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C08341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1E75E5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891F45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CCEE06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26241C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E0C38C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0AA368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9F6442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F0E5FB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8AA1AD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2ABC83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D3E32F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5EDDE8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A3B1D3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7282A2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0EE9E6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0BFB57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EAB7AB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75C1DA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4ED677" w:rsidR="009A6C64" w:rsidRPr="00BD417F" w:rsidRDefault="002F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868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D61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7EC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433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480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3A4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299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D29280" w:rsidR="00747AED" w:rsidRDefault="002F7A4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8D54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122BD7" w:rsidR="00747AED" w:rsidRDefault="002F7A49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02BA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F571B8" w:rsidR="00747AED" w:rsidRDefault="002F7A49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BDFC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DF31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7FBD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7BC4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82E9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2BBF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38D3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6232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0AE9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3015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A120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AF06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6F23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7A4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