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B6A749" w:rsidR="007A608F" w:rsidRDefault="001B5A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1682A1" w:rsidR="007A608F" w:rsidRPr="00C63F78" w:rsidRDefault="001B5A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0A0A0D" w:rsidR="005F75C4" w:rsidRPr="0075312A" w:rsidRDefault="001B5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39B861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2BC69A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58E72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3121D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0797AD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25EE67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54C9F6" w:rsidR="004738BE" w:rsidRPr="00BD417F" w:rsidRDefault="001B5A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54F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BFD2AB" w:rsidR="009A6C64" w:rsidRPr="001B5A34" w:rsidRDefault="001B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B4905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A38E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A0D83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86F35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F45E5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53BFD9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953B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49D630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8D715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EC6674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97DA0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419401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EF5B99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6285D5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FC7EA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6A1C26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EA65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537669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D552B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CFA7BF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CB354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E50E2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E568C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CCA251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66F4C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4DC6D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478235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2231F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EADF81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42E8DF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CB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5F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6BF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FD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C6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C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7A8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545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340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D6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48B2F2" w:rsidR="004738BE" w:rsidRPr="0075312A" w:rsidRDefault="001B5A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86FED5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8CB3B9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712AD4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FC2D2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B940AA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C93E2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7CDD0B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E2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05E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11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BF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787284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995F9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AB9727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B73D89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B83532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163D25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FE34E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8CBE3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0B1C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50B286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D42294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6581F1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E3C47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F8B48F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F385D6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852DCF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EA7FE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F0B09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8D77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C56C7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BFE2BD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B4396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7A2E9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187BBD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31945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D1BCB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1A56A7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932FC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9D6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BDA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026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FF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ACA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59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DF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3EC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547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0D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7EBE3C" w:rsidR="004738BE" w:rsidRPr="0075312A" w:rsidRDefault="001B5A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55313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462FA4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588B28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AEE3BE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411DDD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8E0B06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0162B" w:rsidR="00743017" w:rsidRPr="00BD417F" w:rsidRDefault="001B5A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38B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205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9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66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CFBC5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BAECE7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61D5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753FC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659C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570BAC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6B7608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D7BD9B" w:rsidR="009A6C64" w:rsidRPr="001B5A34" w:rsidRDefault="001B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7E8FC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12F827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DE4244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FBBCE1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2D560E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D9C0CF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501634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E2FD4D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70B116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F4F870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85288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E88D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F8EB19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AECD5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4DC76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D339D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0F606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21B1E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1C8D3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B1ECCB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46E652" w:rsidR="009A6C64" w:rsidRPr="001B5A34" w:rsidRDefault="001B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A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354D1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547505" w:rsidR="009A6C64" w:rsidRPr="00BD417F" w:rsidRDefault="001B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A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63B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64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44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CB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24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5E9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A04CE8" w:rsidR="00747AED" w:rsidRDefault="001B5A3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28AE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7F69E" w:rsidR="00747AED" w:rsidRDefault="001B5A3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4AB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C957FE" w:rsidR="00747AED" w:rsidRDefault="001B5A34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BFB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4E0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F882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CB5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B81E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CA9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6972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4A7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5C17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2D6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ED8F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7F6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81E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5A3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