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B6A749" w:rsidR="007A608F" w:rsidRDefault="001B5A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1682A1" w:rsidR="007A608F" w:rsidRPr="00C63F78" w:rsidRDefault="001B5A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A0A0D" w:rsidR="005F75C4" w:rsidRPr="0075312A" w:rsidRDefault="001B5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39B861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2BC69A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58E72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3121D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797AD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25EE67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54C9F6" w:rsidR="004738BE" w:rsidRPr="00BD417F" w:rsidRDefault="001B5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54F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BFD2AB" w:rsidR="009A6C64" w:rsidRPr="001B5A34" w:rsidRDefault="001B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B4905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A38E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0D83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86F35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F45E5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53BFD9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953B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9D630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8D715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C6674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97DA0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41940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EF5B99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285D5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FC7EA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6A1C26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EA65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537669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D552B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CFA7BF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CB354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E50E2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568C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CCA25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6F4C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4DC6D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478235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231F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EADF8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2E8DF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CB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5F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B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FD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C6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C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7A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545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4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D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48B2F2" w:rsidR="004738BE" w:rsidRPr="0075312A" w:rsidRDefault="001B5A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86FED5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8CB3B9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712AD4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EFC2D2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B940AA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C93E2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7CDD0B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E2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05E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B11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BF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787284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995F9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AB9727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73D89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B83532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163D25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FE34E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CBE3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0B1C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50B286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D42294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6581F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E3C47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F8B48F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385D6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852DCF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A7FE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0B09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8D77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C56C7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BFE2BD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B4396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7A2E9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187BBD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1945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D1BCB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1A56A7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932FC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D6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D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2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FF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ACA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59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D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EC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547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0D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EBE3C" w:rsidR="004738BE" w:rsidRPr="0075312A" w:rsidRDefault="001B5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55313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462FA4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588B28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AEE3BE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411DDD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8E0B06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0162B" w:rsidR="00743017" w:rsidRPr="00BD417F" w:rsidRDefault="001B5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38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205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9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6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BCFBC5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AECE7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61D5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753FC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659C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70BAC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B7608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D7BD9B" w:rsidR="009A6C64" w:rsidRPr="001B5A34" w:rsidRDefault="001B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7E8FC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12F827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DE4244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FBBCE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2D560E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D9C0CF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01634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2FD4D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70B116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F4F870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5288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E88D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F8EB19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AECD5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4DC76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D339D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F606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21B1E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1C8D3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B1ECCB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6E652" w:rsidR="009A6C64" w:rsidRPr="001B5A34" w:rsidRDefault="001B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354D1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547505" w:rsidR="009A6C64" w:rsidRPr="00BD417F" w:rsidRDefault="001B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A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3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4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44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CB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4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5E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A04CE8" w:rsidR="00747AED" w:rsidRDefault="001B5A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8AE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F7F69E" w:rsidR="00747AED" w:rsidRDefault="001B5A3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4AB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C957FE" w:rsidR="00747AED" w:rsidRDefault="001B5A34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FBFB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4E0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882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CB5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B81E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CA9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6972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4A7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5C17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2D6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ED8F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7F6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81E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5A3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