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C34776" w:rsidR="007A608F" w:rsidRDefault="001013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421112" w:rsidR="007A608F" w:rsidRPr="00C63F78" w:rsidRDefault="001013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F0D53" w:rsidR="005F75C4" w:rsidRPr="0075312A" w:rsidRDefault="001013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94A513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82DE1C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DD288E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4B4283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821C02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EF35F0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E9D0DA" w:rsidR="004738BE" w:rsidRPr="00BD417F" w:rsidRDefault="001013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56A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C2A6B2" w:rsidR="009A6C64" w:rsidRPr="00101372" w:rsidRDefault="00101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3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F6CE87" w:rsidR="009A6C64" w:rsidRPr="00101372" w:rsidRDefault="00101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3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803085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61F573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5901C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56175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062BE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8940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E46510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8445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6C89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9E297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4189E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49192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C74B9E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874F6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FBCA1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A55B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D3F192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E1302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04C8D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DA3DA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3AFCF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75DE3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1742C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3C100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D8160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E898A3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B91C3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9D902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A9772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0B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984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BF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213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9E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5AC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B0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A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31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EE7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DCA64A" w:rsidR="004738BE" w:rsidRPr="0075312A" w:rsidRDefault="001013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57752B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AFD40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13B84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C5AEA3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FA0683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3742EA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03C5BD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ED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C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F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1E8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240F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4E53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DAF2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DAFE3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5EC51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5F926" w:rsidR="009A6C64" w:rsidRPr="00101372" w:rsidRDefault="00101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3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4D98D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A850C1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88FA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9B546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EEC8A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C3ACD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21B8F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9A3DE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C061A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F3623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2A9D26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D6221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855233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FBCD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E00EE0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8089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70DE1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C8521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D3D899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2D7A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31A3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6062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B7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19F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4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C9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14C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1F8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D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F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F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3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9FAA58" w:rsidR="004738BE" w:rsidRPr="0075312A" w:rsidRDefault="001013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AF9D2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23F6F3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D3CF2D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A92EC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4CF716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CC5EB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527641" w:rsidR="00743017" w:rsidRPr="00BD417F" w:rsidRDefault="001013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7DB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DA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FA3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A21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BF36C5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C69F15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D8F35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04072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2A99F3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1E55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A4EBA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2117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2450AA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8C4C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6B00F6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2CE2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8945C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D312B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675E2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7F86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70F556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FE5B6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B150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21FE2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E28F1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62DB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971C5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8309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D7B3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4CCB45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FD5CF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8B8937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386D4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33436D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D0F58" w:rsidR="009A6C64" w:rsidRPr="00BD417F" w:rsidRDefault="00101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27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47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9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36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EB8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5B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DF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82657" w:rsidR="00747AED" w:rsidRDefault="001013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5186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83B8B" w:rsidR="00747AED" w:rsidRDefault="00101372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B2B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12B215" w:rsidR="00747AED" w:rsidRDefault="00101372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4C6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641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83D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B5A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C6D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BBD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3957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609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EA8A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10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E12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297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117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1372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