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51D9D" w:rsidR="007A608F" w:rsidRDefault="005B57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8403F6" w:rsidR="007A608F" w:rsidRPr="00C63F78" w:rsidRDefault="005B57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5358C" w:rsidR="005F75C4" w:rsidRPr="0075312A" w:rsidRDefault="005B57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03485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B636FD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E8C0F3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3CF64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90C7E8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60E9A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6267E" w:rsidR="004738BE" w:rsidRPr="00BD417F" w:rsidRDefault="005B57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0E4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A3982A" w:rsidR="009A6C64" w:rsidRPr="005B5702" w:rsidRDefault="005B5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127324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C2269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3C793B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37B4D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5D2394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41A72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28494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4D3F5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9905B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406D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E3F0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92F823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AD6A2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6EED1B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42FE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1EF55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942FF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8543F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FA77E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8636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4A687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6F3FF3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3A64B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459EE7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B76945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E9867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4490CD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B88004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86C2AB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502DE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FE0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42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5E0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F79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627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74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3F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E67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5C8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52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0E447" w:rsidR="004738BE" w:rsidRPr="0075312A" w:rsidRDefault="005B57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660D6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E60930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CCD636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2CC055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38EC2C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1E9A3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E7620C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989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186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8C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1E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A40D5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9A7EEC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82F4D3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4B9A1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3C4A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23659D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514E3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87BBC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878BE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6BE3B7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2C69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C25D0B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44D14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80C5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9DF78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7467F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39EDE0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EC8A5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11C0C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3B9AE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6C06E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0FB96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72DA6F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D3DEF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AF63E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54DA1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54023C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BA35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68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7B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15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EB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B4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56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8F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E5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C9C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5E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65F253" w:rsidR="004738BE" w:rsidRPr="0075312A" w:rsidRDefault="005B57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B55DC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ED1DD6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7086B2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6CD019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32593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DBA37C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136A8F" w:rsidR="00743017" w:rsidRPr="00BD417F" w:rsidRDefault="005B57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B5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CC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764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33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A7AF90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5B80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B60E65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11E78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3C57B4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4121B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E936B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0B1B80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04EAC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ED35F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1D189C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4BB87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3900B6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C6842E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F6F25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36BC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2657D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83664D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E516B4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8233A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36438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B6CD48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4B23C2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D0358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FC8189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3FBC3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79175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A3DBF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F9BC5D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63DFB1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8CB5B3" w:rsidR="009A6C64" w:rsidRPr="00BD417F" w:rsidRDefault="005B5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23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58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219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1DC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B3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B9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3E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9CF22F" w:rsidR="00747AED" w:rsidRDefault="005B57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2F87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A5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6439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BDB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FDE2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371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A3D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231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81B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EB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EF7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41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0762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F74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598D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628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89F3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570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