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DCADA7" w:rsidR="007A608F" w:rsidRDefault="00C45A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53ED9C" w:rsidR="007A608F" w:rsidRPr="00C63F78" w:rsidRDefault="00C45A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7886AE" w:rsidR="005F75C4" w:rsidRPr="0075312A" w:rsidRDefault="00C45A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C1D228" w:rsidR="004738BE" w:rsidRPr="00BD417F" w:rsidRDefault="00C45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8DD939" w:rsidR="004738BE" w:rsidRPr="00BD417F" w:rsidRDefault="00C45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69D87C" w:rsidR="004738BE" w:rsidRPr="00BD417F" w:rsidRDefault="00C45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5CABA3" w:rsidR="004738BE" w:rsidRPr="00BD417F" w:rsidRDefault="00C45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E910F5" w:rsidR="004738BE" w:rsidRPr="00BD417F" w:rsidRDefault="00C45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289CD4" w:rsidR="004738BE" w:rsidRPr="00BD417F" w:rsidRDefault="00C45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219305" w:rsidR="004738BE" w:rsidRPr="00BD417F" w:rsidRDefault="00C45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B3F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139D8" w:rsidR="009A6C64" w:rsidRPr="00C45A13" w:rsidRDefault="00C45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A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2FEB19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C8524D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618F31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122988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B78D7F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641184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EB4E64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22011B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CB4D9A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65C420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C09D02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803F04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04C41F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A5D0DA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54B214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185555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664FA0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468682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3B518E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9705FD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AF8C5A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5D4956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8754BD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8F1673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4FB1E6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41097F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5593D9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72309C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4C0258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702F4F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D3D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FB4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D4C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490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B78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1B5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14E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12A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882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D80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073DDF" w:rsidR="004738BE" w:rsidRPr="0075312A" w:rsidRDefault="00C45A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DD9183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90E3DF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E8E48A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2F9EB2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FA2907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24EDE5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2EA486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E30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A4F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99F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8D1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167147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F6BE24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BFBB29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925D7E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017837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26989F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87C3AE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016322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663707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DB4FCE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9D34DC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B37B91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6932E6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B58750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107433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6FB597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0918F6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305832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0BC9E7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7B92DE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CBA721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2F6FB8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11CB97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63A85B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6AF904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775932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418FB0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C20470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30F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183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81B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539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2F4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B92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093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4D0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488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120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30A6D" w:rsidR="004738BE" w:rsidRPr="0075312A" w:rsidRDefault="00C45A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9787FD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BA0350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621121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41D4EB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711AF9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9ACC4A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1865C1" w:rsidR="00743017" w:rsidRPr="00BD417F" w:rsidRDefault="00C45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A4B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D73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678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25C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E00062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CF46B0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D97FA7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079055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F2CC4F" w:rsidR="009A6C64" w:rsidRPr="00C45A13" w:rsidRDefault="00C45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A1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C610CD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D92486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147C44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F462D2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650442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FCF703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20A8D1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BA409E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21AE8F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787DEF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1121B4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834191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5385D5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5828A3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36FC89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12A6B0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E12346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B86301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BB1442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3236F8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62599A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46E8D5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5DCAA3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17D039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F9D5FA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962572" w:rsidR="009A6C64" w:rsidRPr="00BD417F" w:rsidRDefault="00C45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278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F9D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F4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50B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43A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6BF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25C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461B70" w:rsidR="00747AED" w:rsidRDefault="00C45A1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D1AC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724178" w:rsidR="00747AED" w:rsidRDefault="00C45A13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E5EF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74F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2D64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FC8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7201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DE5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AB11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59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DC3D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9B21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2FD6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5F03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4B84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184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3105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5A1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