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0DEA12" w:rsidR="007A608F" w:rsidRDefault="00FF2D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573878" w:rsidR="007A608F" w:rsidRPr="00C63F78" w:rsidRDefault="00FF2D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F5E1B1" w:rsidR="005F75C4" w:rsidRPr="0075312A" w:rsidRDefault="00FF2D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8981D5" w:rsidR="004738BE" w:rsidRPr="00BD417F" w:rsidRDefault="00FF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8625AB" w:rsidR="004738BE" w:rsidRPr="00BD417F" w:rsidRDefault="00FF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F43A3B" w:rsidR="004738BE" w:rsidRPr="00BD417F" w:rsidRDefault="00FF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FA313A" w:rsidR="004738BE" w:rsidRPr="00BD417F" w:rsidRDefault="00FF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22CF28" w:rsidR="004738BE" w:rsidRPr="00BD417F" w:rsidRDefault="00FF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269A94" w:rsidR="004738BE" w:rsidRPr="00BD417F" w:rsidRDefault="00FF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9CC918" w:rsidR="004738BE" w:rsidRPr="00BD417F" w:rsidRDefault="00FF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628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6F335D" w:rsidR="009A6C64" w:rsidRPr="00FF2D1F" w:rsidRDefault="00FF2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D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1D3251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CADC9E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E93C5F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C9A68E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135A32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244304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38F9B7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9E7947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458ACC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4AFBC9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B352F8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79579F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8C5F5A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1DF676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8E16B3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89C0B6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37D54D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243677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114D82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1D5367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A59875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19F192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400291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95A6FA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2C8D22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AF1978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05AF34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A7A0C7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0891DE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B17365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A4D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A29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C9F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9EB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D94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BF1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305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001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ACB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D82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0DB653" w:rsidR="004738BE" w:rsidRPr="0075312A" w:rsidRDefault="00FF2D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2BCB9F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DFBB62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70137A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69C850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4B02C8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139F0A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CA9DF7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C25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C30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FEE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7B2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D03303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206184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EAC004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939C20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F18A13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CD9A56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9DA111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0EEB53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3777EA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62E267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9956BC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FB4831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9B309D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D51945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5631E0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ADEA2F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AAA68A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069BE8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886874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AD2C99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A70898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51028D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7B5901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1F2048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B2F15B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DB891C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730749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DD0915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B24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1BD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A8A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2CD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25D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E22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05D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464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635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06C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31B7BC" w:rsidR="004738BE" w:rsidRPr="0075312A" w:rsidRDefault="00FF2D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94CD97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85F22F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70D93E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BD127E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CE5A98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80E6AC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8A387E" w:rsidR="00743017" w:rsidRPr="00BD417F" w:rsidRDefault="00FF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EA9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631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D94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410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9E9293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C62E77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B6959A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CB5458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18F5F3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BF0A9C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EEC722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230D57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306048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C66525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14DA15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044AAD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9E59BD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32B6D6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F01D09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8486CA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06CD57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7BF2CF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85CEC1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25FAD4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2F5647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7980CC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148020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9E4369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940CE1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8AC580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63DB04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D63178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BB1D50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0C89EC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5990B3" w:rsidR="009A6C64" w:rsidRPr="00BD417F" w:rsidRDefault="00FF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10E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C7E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996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0A9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312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D1D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CB3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36581F" w:rsidR="00747AED" w:rsidRDefault="00FF2D1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282D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236D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F5F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193B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B5B2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10F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8CFB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4A99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9CA0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E68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CDF2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A38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EA90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FF6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C003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DA2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5C82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