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D4CAAA" w:rsidR="007A608F" w:rsidRDefault="00BF37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E16866" w:rsidR="007A608F" w:rsidRPr="00C63F78" w:rsidRDefault="00BF37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8E92F8" w:rsidR="005F75C4" w:rsidRPr="0075312A" w:rsidRDefault="00BF37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47FD3B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6AC72E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15820B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D6CFD3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CC1C1E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B4DA95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13118" w:rsidR="004738BE" w:rsidRPr="00BD417F" w:rsidRDefault="00BF3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6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3E3434" w:rsidR="009A6C64" w:rsidRPr="00BF37A1" w:rsidRDefault="00BF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F2EB0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8AC5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5C841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6DD52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0CEC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AA2FA6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5BE5A1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E98CF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1AF8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96C78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6A761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C8AC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7A691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6F87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0D5B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7A883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07A155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1441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E3C34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94F7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EDF2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413D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43FE9E" w:rsidR="009A6C64" w:rsidRPr="00BF37A1" w:rsidRDefault="00BF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7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396B6A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7B2309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74895A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7244E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03D3C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E26BD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5542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1B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4FA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CAC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639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16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3D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5E6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17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D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61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6AC32" w:rsidR="004738BE" w:rsidRPr="0075312A" w:rsidRDefault="00BF37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5C5C1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61DEB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AE1A8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D87D62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FD6415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C5CEA7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E43954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0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14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E5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E7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EA4B71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DF292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34706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0E4D4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35671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00CB2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9E522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939449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4E779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03942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63ED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678C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C87D5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818C9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4C713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63BEA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C3141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D81DF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E36CC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54F2C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D8730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F2431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9E128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63E9C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C1E8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6E911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0E98E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CF514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D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7E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91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46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AFB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2E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4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8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43B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FC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6BABE" w:rsidR="004738BE" w:rsidRPr="0075312A" w:rsidRDefault="00BF37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9FA7AB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E77BD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3F4CA6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BDC17C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9CCF3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7526B1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F3ABA0" w:rsidR="00743017" w:rsidRPr="00BD417F" w:rsidRDefault="00BF3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B27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807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3A1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46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9B742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EDD1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C68F8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F5B86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8BF6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29AAE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59736E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847D50" w:rsidR="009A6C64" w:rsidRPr="00BF37A1" w:rsidRDefault="00BF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7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FBB1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BBDB0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0311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FDFCE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1D90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F0BC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6CDB3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F7283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2C537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28086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DCEB5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46F7D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0F135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16EEB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017324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E4D1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A4457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B52635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07AB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F1405F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03B8DC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A41D3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70588" w:rsidR="009A6C64" w:rsidRPr="00BD417F" w:rsidRDefault="00BF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C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D5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9DC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3F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3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CF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CA4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50DE4" w:rsidR="00747AED" w:rsidRDefault="00BF37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82AF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F4A9DC" w:rsidR="00747AED" w:rsidRDefault="00BF37A1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763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7E16A9" w:rsidR="00747AED" w:rsidRDefault="00BF37A1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CAC3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B55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B80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9B1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3A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D54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8AB1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D8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314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85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3EF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2AA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8B4E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37A1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