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C462EF" w:rsidR="007A608F" w:rsidRDefault="001170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7956B33" w:rsidR="007A608F" w:rsidRPr="00C63F78" w:rsidRDefault="001170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34E079" w:rsidR="005F75C4" w:rsidRPr="0075312A" w:rsidRDefault="00117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797257" w:rsidR="004738BE" w:rsidRPr="00BD417F" w:rsidRDefault="0011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66172D" w:rsidR="004738BE" w:rsidRPr="00BD417F" w:rsidRDefault="0011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74FBE8" w:rsidR="004738BE" w:rsidRPr="00BD417F" w:rsidRDefault="0011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10774B" w:rsidR="004738BE" w:rsidRPr="00BD417F" w:rsidRDefault="0011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CDD12" w:rsidR="004738BE" w:rsidRPr="00BD417F" w:rsidRDefault="0011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3DA1BC" w:rsidR="004738BE" w:rsidRPr="00BD417F" w:rsidRDefault="0011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1663BE" w:rsidR="004738BE" w:rsidRPr="00BD417F" w:rsidRDefault="001170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CDB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1698E6" w:rsidR="009A6C64" w:rsidRPr="00117067" w:rsidRDefault="00117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BAE37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F2C06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2DD0C3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F54053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41D26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A4196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7B6C97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82EB15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AB25F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8F047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A16C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B32B6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F79AE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781E12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7E5B4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9BB893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074AE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C4F17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6AF90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0F5AA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09B54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34407D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55DC8B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A048A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48BECC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E790C5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A11B9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9016C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5B5E48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FC686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3E6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1E3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7A5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BEC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51E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C6B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85B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943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53B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B3E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BE95E7" w:rsidR="004738BE" w:rsidRPr="0075312A" w:rsidRDefault="001170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37D18C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8F6503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627057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FF2E52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5DAD6E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0FCA8F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45D8B6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E82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B2E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226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9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9D1C1B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87B36A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2BC3C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74E878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F3202B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B74FB0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A10C1C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16D4AB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EE6AEB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613AC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590DD8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8141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84B7C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CA9D8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CCBE2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B9ADAC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5F51E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AC6E4C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E087FA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78A61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4EA39D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AB47A8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0D269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A9D1A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0D5482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32C90A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0D92FB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EFE060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7FB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D37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07B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3B2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6B0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0B8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FB0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902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168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A61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37CD59" w:rsidR="004738BE" w:rsidRPr="0075312A" w:rsidRDefault="001170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1B8374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9D515D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3A703B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C489F3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BE04F3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A0EC35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BE7764" w:rsidR="00743017" w:rsidRPr="00BD417F" w:rsidRDefault="001170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4B6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FFC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B0F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EE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52641D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17D2E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00AFB7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B566A2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1C599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A23AC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211D9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B9041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9B7277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1E3EFA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1D4DB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BB11F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924C1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2DA80D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F6E1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BDBEC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562163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11B971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A8F718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FCB57B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25E5CE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4F3F4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70ACC0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A7840C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7C47F4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3FA2A2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50515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778D7F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1D2159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598FF6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804CF1" w:rsidR="009A6C64" w:rsidRPr="00BD417F" w:rsidRDefault="001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14A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218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BD4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64A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D73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6A4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72C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039605" w:rsidR="00747AED" w:rsidRDefault="0011706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10A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C6D1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A40D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720D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7FA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8D40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005E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EE3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4479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FBE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05C4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CFCA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5E9F1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877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0912E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548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2756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706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