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849AF7" w:rsidR="007A608F" w:rsidRDefault="003132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3601B5" w:rsidR="007A608F" w:rsidRPr="00C63F78" w:rsidRDefault="003132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0C0FBD" w:rsidR="005F75C4" w:rsidRPr="0075312A" w:rsidRDefault="003132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C4695D" w:rsidR="004738BE" w:rsidRPr="00BD417F" w:rsidRDefault="00313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31100C" w:rsidR="004738BE" w:rsidRPr="00BD417F" w:rsidRDefault="00313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1F990A" w:rsidR="004738BE" w:rsidRPr="00BD417F" w:rsidRDefault="00313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7E3C36" w:rsidR="004738BE" w:rsidRPr="00BD417F" w:rsidRDefault="00313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B3262" w:rsidR="004738BE" w:rsidRPr="00BD417F" w:rsidRDefault="00313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0F4A75" w:rsidR="004738BE" w:rsidRPr="00BD417F" w:rsidRDefault="00313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8A95B" w:rsidR="004738BE" w:rsidRPr="00BD417F" w:rsidRDefault="003132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2F0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A9DB44" w:rsidR="009A6C64" w:rsidRPr="003132AD" w:rsidRDefault="00313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2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155699" w:rsidR="009A6C64" w:rsidRPr="003132AD" w:rsidRDefault="00313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2A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D73381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41A07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AA924B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618CA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084D9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536A61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FCC9E7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FA124A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1C85DD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A6ED4F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31F3A0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0B91E5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EB45A2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39C590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1148B3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03B5EE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659701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649983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816216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1638F1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0F9DEA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18590D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DCCBA6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AE65D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164496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951C5F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EB422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3854E9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FBB1D7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25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E2E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A2B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967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074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02D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05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A9C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34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B2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F15123" w:rsidR="004738BE" w:rsidRPr="0075312A" w:rsidRDefault="003132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E3E5AD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7CBBE2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981FF1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1A37FF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D5F255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E5A611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0E2765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9EB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79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D9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14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029FC3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CF50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3DB047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FFFB0A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CB5EAD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4966E2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92A59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CCEB14" w:rsidR="009A6C64" w:rsidRPr="003132AD" w:rsidRDefault="00313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2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DEEF68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54E71F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65C327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070490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1CA6D0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87E9DA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EC80B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E3E91C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590B17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4FB548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022DF5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546B72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930C07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29ABF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A1AD5B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9AAAF3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706E05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E7E425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BE1ACD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8B6619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8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65A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EB6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17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58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954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490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967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468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0C2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EE8347" w:rsidR="004738BE" w:rsidRPr="0075312A" w:rsidRDefault="003132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F39AD1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E60876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3DD6E0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DCE63D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E705C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878791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98345" w:rsidR="00743017" w:rsidRPr="00BD417F" w:rsidRDefault="003132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F7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131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F90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72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2474CC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130CCF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C698E0" w:rsidR="009A6C64" w:rsidRPr="003132AD" w:rsidRDefault="00313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2A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4D0CC9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6E643D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C4DC0B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10F95C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D074F9" w:rsidR="009A6C64" w:rsidRPr="003132AD" w:rsidRDefault="003132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2A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4B589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77F572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91A77E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9C5A2D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3B340A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6DA5A1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0DF0B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62310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74F8E1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43D553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65BED9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E6D86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596D9C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7D1651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81E9B5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F24970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F701DC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904B5F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B02C74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03E948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994A3C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E29A1C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7815AF" w:rsidR="009A6C64" w:rsidRPr="00BD417F" w:rsidRDefault="003132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E4A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EA9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3E0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5DE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219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F90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2C5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FC64AB" w:rsidR="00747AED" w:rsidRDefault="003132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4394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F0A868" w:rsidR="00747AED" w:rsidRDefault="003132AD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B675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D407D7" w:rsidR="00747AED" w:rsidRDefault="003132AD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BE5C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43AC45" w:rsidR="00747AED" w:rsidRDefault="003132AD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E1BD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0D3D93" w:rsidR="00747AED" w:rsidRDefault="003132A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214B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0655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5EC1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0FF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3E4B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919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E1D4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141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9746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32A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