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E915FD" w:rsidR="007A608F" w:rsidRDefault="001603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1E2453" w:rsidR="007A608F" w:rsidRPr="00C63F78" w:rsidRDefault="001603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C5A22" w:rsidR="005F75C4" w:rsidRPr="0075312A" w:rsidRDefault="001603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92BA25" w:rsidR="004738BE" w:rsidRPr="00BD417F" w:rsidRDefault="00160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7AEB01" w:rsidR="004738BE" w:rsidRPr="00BD417F" w:rsidRDefault="00160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84913" w:rsidR="004738BE" w:rsidRPr="00BD417F" w:rsidRDefault="00160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D46244" w:rsidR="004738BE" w:rsidRPr="00BD417F" w:rsidRDefault="00160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72F8E" w:rsidR="004738BE" w:rsidRPr="00BD417F" w:rsidRDefault="00160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822A10" w:rsidR="004738BE" w:rsidRPr="00BD417F" w:rsidRDefault="00160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E775A7" w:rsidR="004738BE" w:rsidRPr="00BD417F" w:rsidRDefault="00160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7E2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F2E2E2" w:rsidR="009A6C64" w:rsidRPr="001603AC" w:rsidRDefault="0016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3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9E31F4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B75546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952289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F0EE7B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0F6EE3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0FE14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8028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F41734" w:rsidR="009A6C64" w:rsidRPr="001603AC" w:rsidRDefault="0016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3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4B36A3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A132A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E1455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D06736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2172D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05E596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972A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027E2B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F94A6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1987C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D6765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1DF50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50FD24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6E831C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BFDE1C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5F0AA4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4EFFC8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29F41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2ED51F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5884E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4B71B0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80C95F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BA2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36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4E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3D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FC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312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4B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2D7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AC0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E57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C3BEC" w:rsidR="004738BE" w:rsidRPr="0075312A" w:rsidRDefault="001603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EE03F3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DB4D17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1943BD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E14AA9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1F261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5BF693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E4BFDF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4B6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CE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EEB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155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740308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DB5BC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83D539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87C64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5DBD5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B77EFD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FB1B1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32AC4B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3B8AEE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B5A361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C24AE7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7278F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7F27F8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8910E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BE45DC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EFF921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378F60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6C7990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7DC4FE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3188A7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9387A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A35623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6B2FF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31A03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EBD206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E671AE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C5B889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C55011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9D6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C5A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9D8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AF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078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AA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BD3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5FD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71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6B2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DF7AFD" w:rsidR="004738BE" w:rsidRPr="0075312A" w:rsidRDefault="001603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270D9C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B703E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1489B8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68E6D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2D2E94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6B7C1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6464EA" w:rsidR="00743017" w:rsidRPr="00BD417F" w:rsidRDefault="00160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EA9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57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BDC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6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638F15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83295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EEFEE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F55E4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17E4F4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2FAE8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2ACF3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52A9C5" w:rsidR="009A6C64" w:rsidRPr="001603AC" w:rsidRDefault="0016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3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228CC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18923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D88B4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7E9C2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9E7A9C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C07193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3AC2E1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0CE8A8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47557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C7B768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7C6FC5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F962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68126B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F6A48C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B34E96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C909F9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38DD3C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C073C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C07785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36551A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E667C5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4AD7F0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6A58ED" w:rsidR="009A6C64" w:rsidRPr="00BD417F" w:rsidRDefault="0016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E22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C97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1E3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D3F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E91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A11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0C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E924D0" w:rsidR="00747AED" w:rsidRDefault="001603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B156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460A1" w:rsidR="00747AED" w:rsidRDefault="001603AC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49B5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4B457" w:rsidR="00747AED" w:rsidRDefault="001603A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27F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C73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C771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BB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5D9D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B80C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6D23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BFD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0475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930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2CCC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306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CAE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03A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