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0B3D4" w:rsidR="007A608F" w:rsidRDefault="006904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A516B3" w:rsidR="007A608F" w:rsidRPr="00C63F78" w:rsidRDefault="006904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E688BC" w:rsidR="005F75C4" w:rsidRPr="0075312A" w:rsidRDefault="00690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9334E9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02C63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2D860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033B69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39868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259CBD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3802B4" w:rsidR="004738BE" w:rsidRPr="00BD417F" w:rsidRDefault="00690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26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51EA2B" w:rsidR="009A6C64" w:rsidRPr="006904C3" w:rsidRDefault="0069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E2D9DB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9703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16C0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44C30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9B9B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E76E74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0BF8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FCE9E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74CB09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BF7DF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275F16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8BCE9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B0972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9BED57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7D2679" w:rsidR="009A6C64" w:rsidRPr="006904C3" w:rsidRDefault="0069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18D4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6AFB1A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A2288F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3BF3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F1829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1A716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E660D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88DD2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8A8217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63E4F4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38AF6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94694F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83C6F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59DFDA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B430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282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42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72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8D5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0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D3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E7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D1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B4C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C6E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8368BC" w:rsidR="004738BE" w:rsidRPr="0075312A" w:rsidRDefault="00690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817D26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F5C42E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95208C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1EBC7E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DDB78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14C8EE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EFF5EE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70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406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C50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1C6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6E3FC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DFBB73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DE21A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4F9B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52D09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CB9967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D1FB5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9759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386B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FA59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25B9C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61A23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B79EC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2B0FCB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D7A0B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16FA43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03448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4AC98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360A9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24BD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90C90D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49E00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7E434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FFB07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0E08EE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E4D7B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DBF68F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676F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3F7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53A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ACF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32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A6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E80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50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570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BC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22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9F0243" w:rsidR="004738BE" w:rsidRPr="0075312A" w:rsidRDefault="00690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5ED3B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EF7A8C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361B87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928650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0D8EEB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D40D4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B79D2F" w:rsidR="00743017" w:rsidRPr="00BD417F" w:rsidRDefault="006904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56F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A1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20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E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36309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440153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B49D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21460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4FD0F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C9384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90C6FD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E28C4" w:rsidR="009A6C64" w:rsidRPr="006904C3" w:rsidRDefault="00690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4C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0133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F7068B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63C7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11128A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F1362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D01E26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7CF8E3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74A70D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5724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D1B42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0BD1F7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81083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3BE502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B591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454DA8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8B410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EA90D6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BAC159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E69D7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23005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E68616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B16A51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B1F1C" w:rsidR="009A6C64" w:rsidRPr="00BD417F" w:rsidRDefault="00690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B5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BE7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31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A9B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81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F9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77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F0B28E" w:rsidR="00747AED" w:rsidRDefault="006904C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BDF5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D54FC8" w:rsidR="00747AED" w:rsidRDefault="006904C3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7B14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70AB5F" w:rsidR="00747AED" w:rsidRDefault="006904C3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D2F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1B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C321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3B7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E337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C0B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D290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1716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0F2B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B7CE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0269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71E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8C25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04C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