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0816DB" w:rsidR="007A608F" w:rsidRDefault="003725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364E03" w:rsidR="007A608F" w:rsidRPr="00C63F78" w:rsidRDefault="003725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6265F" w:rsidR="005F75C4" w:rsidRPr="0075312A" w:rsidRDefault="00372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3A32F0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06103F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BDE52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A01809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0862B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AE6047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B5162A" w:rsidR="004738BE" w:rsidRPr="00BD417F" w:rsidRDefault="00372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15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361FA" w:rsidR="009A6C64" w:rsidRPr="00372578" w:rsidRDefault="00372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5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20456" w:rsidR="009A6C64" w:rsidRPr="00372578" w:rsidRDefault="00372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5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DF62B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846C22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804A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34CE13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1BE16B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4BB4B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927C31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AE53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53498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8FB2CC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A068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B8858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B087E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7D866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5A44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B302E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BCDCFF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32ED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A98E4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5A123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9272A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07DA4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E7891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205E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33E3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7A981B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772DB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8542FD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74711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23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3D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51F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BA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B22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672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42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54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824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9B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3A7E9F" w:rsidR="004738BE" w:rsidRPr="0075312A" w:rsidRDefault="003725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08A392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44696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DB9199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1A522D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5E0D9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FF21C9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2D7FED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CCB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B6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44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12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4F1BA1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E2DF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5BE91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0FE03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BB335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07670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7A22CF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C078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0D53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E1F75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43ADA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75325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352C3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40044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71ABDD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66D713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F31EF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D9A9E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792F5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DB862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AD717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39BFA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9B11FC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B9279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1564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026AD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180944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7C40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08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D90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BA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1B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ECF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D0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7CC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34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6D9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0ED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D173D" w:rsidR="004738BE" w:rsidRPr="0075312A" w:rsidRDefault="00372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D17C1B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7E0055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76C78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708F0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CD6B5A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2FF5C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D90DB8" w:rsidR="00743017" w:rsidRPr="00BD417F" w:rsidRDefault="00372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9A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B5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F3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FD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98E81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B9233D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60D42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D3D0A1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EBBF6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1B058B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25747B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AABFD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325BB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15DECC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26F1BE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91DF6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374BA2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A411C1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F2A0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5829A5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8A6687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C5331A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6AD70B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4084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7AC88D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A5AB79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BA920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8D81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9B8E2F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8ADC92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A35AC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DF68B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8A4704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74472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C3BE58" w:rsidR="009A6C64" w:rsidRPr="00BD417F" w:rsidRDefault="00372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6A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F2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3B0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C17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717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40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647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17512" w:rsidR="00747AED" w:rsidRDefault="0037257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C79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217CBE" w:rsidR="00747AED" w:rsidRDefault="00372578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5B9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E52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CBEA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1A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E3F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A79D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0BE0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8F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AF6B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799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C5B7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58B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1356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A1E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F421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257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