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59D547" w:rsidR="007A608F" w:rsidRDefault="00FD59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FE7C40" w:rsidR="007A608F" w:rsidRPr="00C63F78" w:rsidRDefault="00FD59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582A7F" w:rsidR="005F75C4" w:rsidRPr="0075312A" w:rsidRDefault="00FD59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0D0361" w:rsidR="004738BE" w:rsidRPr="00BD417F" w:rsidRDefault="00FD5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C3E3A6" w:rsidR="004738BE" w:rsidRPr="00BD417F" w:rsidRDefault="00FD5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7ACE55" w:rsidR="004738BE" w:rsidRPr="00BD417F" w:rsidRDefault="00FD5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0FD6CE" w:rsidR="004738BE" w:rsidRPr="00BD417F" w:rsidRDefault="00FD5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8F03CA" w:rsidR="004738BE" w:rsidRPr="00BD417F" w:rsidRDefault="00FD5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A98735" w:rsidR="004738BE" w:rsidRPr="00BD417F" w:rsidRDefault="00FD5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C854DE" w:rsidR="004738BE" w:rsidRPr="00BD417F" w:rsidRDefault="00FD5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A25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5883E8" w:rsidR="009A6C64" w:rsidRPr="00FD5939" w:rsidRDefault="00FD5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9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60F06A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C7581B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5E33FD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FD2ADE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4A9685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C1C72F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AABAA6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D775B2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977BBC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567D79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AF5C82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E19A13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762632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94B78D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48D854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A72573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7D41E1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C9F069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47E808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DD96B0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60A69C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35BA3B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D9DBF6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1C49B3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1799E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D00416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897B9A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8A8A47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26A698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AB963E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AFA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1F8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97B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1BA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82C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F2B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A48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517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90B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51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2B4B30" w:rsidR="004738BE" w:rsidRPr="0075312A" w:rsidRDefault="00FD59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5CA059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B2DF83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576449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9BB9E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A3B3DB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05253A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713243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DF5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772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A76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B3C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4B338C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265B89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A45FA5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4ACE89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50E3C7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AD60A7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375780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2FDD84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D53708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57B261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D5052B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48A01F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4E1BD5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23E229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2223EC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1CB59D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D0600C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74E4FA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4BD161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CD486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347F76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A1DE8A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A9C3AA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15FC16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5120B4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3834E8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1FE7E2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DCEC66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65E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5B3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EF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3E5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285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97F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710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046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857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9B0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136F51" w:rsidR="004738BE" w:rsidRPr="0075312A" w:rsidRDefault="00FD59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64820D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88C9F3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04FC71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06C644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A11AC4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464D01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4380AF" w:rsidR="00743017" w:rsidRPr="00BD417F" w:rsidRDefault="00FD5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9F0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1BD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CF2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4B8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140FFA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6D9893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ED8B61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F942F0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619E32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3CC708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EB6958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C7BE96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8EF1DD" w:rsidR="009A6C64" w:rsidRPr="00FD5939" w:rsidRDefault="00FD5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9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682EB3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A7595C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3BC01C" w:rsidR="009A6C64" w:rsidRPr="00FD5939" w:rsidRDefault="00FD5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93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E4DFEF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76E11F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87F76D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71A07F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F6494D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85E1B0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ED5B0E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18BE26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C0DB76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EC3389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ECDF22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65477F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168238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7D217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7B42DD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83C772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9F91A8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69FB09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1CE02B" w:rsidR="009A6C64" w:rsidRPr="00BD417F" w:rsidRDefault="00FD5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D0C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9B6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1E8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2AA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F9D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34C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3BD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A242E8" w:rsidR="00747AED" w:rsidRDefault="00FD593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0072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F0809D" w:rsidR="00747AED" w:rsidRDefault="00FD5939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2FE5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3F97C4" w:rsidR="00747AED" w:rsidRDefault="00FD5939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9758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ADE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35AE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7EE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846B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8B0E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1BF5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B53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AD87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66E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3431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B33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5D2E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