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59D547" w:rsidR="007A608F" w:rsidRDefault="00FD59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FE7C40" w:rsidR="007A608F" w:rsidRPr="00C63F78" w:rsidRDefault="00FD59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582A7F" w:rsidR="005F75C4" w:rsidRPr="0075312A" w:rsidRDefault="00FD5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0D0361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C3E3A6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7ACE55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0FD6CE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8F03CA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A98735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C854DE" w:rsidR="004738BE" w:rsidRPr="00BD417F" w:rsidRDefault="00FD59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A25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883E8" w:rsidR="009A6C64" w:rsidRPr="00FD5939" w:rsidRDefault="00FD5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9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0F06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C7581B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5E33F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FD2ADE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4A9685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1C72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ABAA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D775B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977BB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567D7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F5C8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19A13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76263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4B78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8D854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A72573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D41E1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C9F06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47E80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D96B0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60A69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5BA3B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D9DBF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C49B3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1799E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0041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897B9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A8A47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6A69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B963E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AFA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1F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7B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1BA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82C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2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48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1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0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1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B4B30" w:rsidR="004738BE" w:rsidRPr="0075312A" w:rsidRDefault="00FD59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5CA059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B2DF83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576449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9BB9E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3B3DB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5253A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713243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F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7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A76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B3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4B338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65B8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45FA5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4ACE8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0E3C7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D60A7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375780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FDD84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D5370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7B261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D5052B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8A01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4E1BD5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3E22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2223E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CB59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D0600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74E4F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BD161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CD48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347F7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1DE8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A9C3A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15FC1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120B4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3834E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1FE7E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CEC6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5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B3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EF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E5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28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97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71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46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5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9B0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136F51" w:rsidR="004738BE" w:rsidRPr="0075312A" w:rsidRDefault="00FD59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64820D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88C9F3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4FC71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06C644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11AC4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464D01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380AF" w:rsidR="00743017" w:rsidRPr="00BD417F" w:rsidRDefault="00FD59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F0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1B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F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4B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140FFA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6D9893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ED8B61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F942F0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19E3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CC70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B695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C7BE9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8EF1DD" w:rsidR="009A6C64" w:rsidRPr="00FD5939" w:rsidRDefault="00FD5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9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682EB3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7595C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BC01C" w:rsidR="009A6C64" w:rsidRPr="00FD5939" w:rsidRDefault="00FD5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9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E4DFE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76E11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87F76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1A07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6494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5E1B0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ED5B0E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18BE2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C0DB76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C338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ECDF2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5477F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6823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7D217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B42DD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83C772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F91A8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69FB09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CE02B" w:rsidR="009A6C64" w:rsidRPr="00BD417F" w:rsidRDefault="00FD5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0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9B6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1E8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2AA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9D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4C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BD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A242E8" w:rsidR="00747AED" w:rsidRDefault="00FD59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072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0809D" w:rsidR="00747AED" w:rsidRDefault="00FD5939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FE5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3F97C4" w:rsidR="00747AED" w:rsidRDefault="00FD5939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9758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DE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35A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7EE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846B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8B0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BF5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53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AD87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6E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431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B33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D2E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