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FE9898" w:rsidR="007A608F" w:rsidRDefault="00D114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A86CC9" w:rsidR="007A608F" w:rsidRPr="00C63F78" w:rsidRDefault="00D114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F0846A" w:rsidR="005F75C4" w:rsidRPr="0075312A" w:rsidRDefault="00D114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13EBF0" w:rsidR="004738BE" w:rsidRPr="00BD417F" w:rsidRDefault="00D11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75E4A5" w:rsidR="004738BE" w:rsidRPr="00BD417F" w:rsidRDefault="00D11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D6FCDE" w:rsidR="004738BE" w:rsidRPr="00BD417F" w:rsidRDefault="00D11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888342" w:rsidR="004738BE" w:rsidRPr="00BD417F" w:rsidRDefault="00D11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1BA27F" w:rsidR="004738BE" w:rsidRPr="00BD417F" w:rsidRDefault="00D11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29A176" w:rsidR="004738BE" w:rsidRPr="00BD417F" w:rsidRDefault="00D11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457817" w:rsidR="004738BE" w:rsidRPr="00BD417F" w:rsidRDefault="00D11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0B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963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BCB365" w:rsidR="009A6C64" w:rsidRPr="00D114DD" w:rsidRDefault="00D11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4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711099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C06CFB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1AF5B0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3F94B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BC493A" w:rsidR="009A6C64" w:rsidRPr="00D114DD" w:rsidRDefault="00D11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4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DC0EED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46EE11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394DC3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F8D431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A5D815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634032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225B6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235569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4F0B7A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FF0631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518BF1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DDC1EA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C8378C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170A74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E7B4B2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DCCC49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4B823D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33625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01A237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914408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189894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F0F734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152292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656399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552708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C76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FF0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366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74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3EA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A57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46C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55A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5E4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4D7A84" w:rsidR="004738BE" w:rsidRPr="0075312A" w:rsidRDefault="00D114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911524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52F520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639AAA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D31994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C0BD3D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C8DE4F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3403D7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2AD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CA2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8B2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6F8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21D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45A453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1EAFB8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327E6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C0B44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102406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485B70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87DE5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F3E3F0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880A5B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1B153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496A8D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2D0B7B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D2C408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B961A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237F6C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CCF87A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10163A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90072D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07F752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9BB215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1AF625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C3E4DC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3021E8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5AD88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D55E02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9FB22C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6F3319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89E040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6C9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E4B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14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6F5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EE9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6B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303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F1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D48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ACA392" w:rsidR="004738BE" w:rsidRPr="0075312A" w:rsidRDefault="00D114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4956B4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6A84FF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5EA3B6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E59F7F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A6D0A4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839221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6EDCC0" w:rsidR="00743017" w:rsidRPr="00BD417F" w:rsidRDefault="00D11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964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40A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5F4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528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0C2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5A2218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8F461A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62CA52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5E7E4E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15E989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D86364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63591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791FFD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FA10F3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9D66E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579364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148010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122ACA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3D8BD2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C7AA3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0FE544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974E13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612419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C329DA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DABEA5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F67E5E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B14BD7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7A79B0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15CF4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FE3B64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8D946F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EAC8F2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8B5A1D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BCEC72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783706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8AAC00" w:rsidR="009A6C64" w:rsidRPr="00BD417F" w:rsidRDefault="00D11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F54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52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B42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608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668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61F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248410" w:rsidR="00747AED" w:rsidRDefault="00D114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F7DF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FC4F94" w:rsidR="00747AED" w:rsidRDefault="00D114D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3688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80B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0EC0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E88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0298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AEC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93A1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086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A69D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114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F85C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81A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FED9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E93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DB9E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14D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