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97FF37" w:rsidR="007A608F" w:rsidRDefault="00705B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6A1806" w:rsidR="007A608F" w:rsidRPr="00C63F78" w:rsidRDefault="00705B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48F5B4" w:rsidR="005F75C4" w:rsidRPr="0075312A" w:rsidRDefault="00705B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0E6A18" w:rsidR="004738BE" w:rsidRPr="00BD417F" w:rsidRDefault="00705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857BF6" w:rsidR="004738BE" w:rsidRPr="00BD417F" w:rsidRDefault="00705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928A05" w:rsidR="004738BE" w:rsidRPr="00BD417F" w:rsidRDefault="00705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8DEE4B" w:rsidR="004738BE" w:rsidRPr="00BD417F" w:rsidRDefault="00705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897AE4" w:rsidR="004738BE" w:rsidRPr="00BD417F" w:rsidRDefault="00705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9DEBBE" w:rsidR="004738BE" w:rsidRPr="00BD417F" w:rsidRDefault="00705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CCB654" w:rsidR="004738BE" w:rsidRPr="00BD417F" w:rsidRDefault="00705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CED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11F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F32BAF" w:rsidR="009A6C64" w:rsidRPr="00705BA3" w:rsidRDefault="00705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B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7A49F5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DBEF25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61D0C8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73281D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E1303F" w:rsidR="009A6C64" w:rsidRPr="00705BA3" w:rsidRDefault="00705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B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4F65E7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7C4DEC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A7BE18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EF9356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A5B973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949411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8D436D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ADACE3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F864B1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9A64D7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7F707E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3BC7A1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A6605B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CE5D3F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046BB4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1E31C5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22428E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1DC368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4895F7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262E92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6A522F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208EDA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B84596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4C9887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EB12C1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3B6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006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989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56F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3FA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35C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175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36E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3C9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7681BA" w:rsidR="004738BE" w:rsidRPr="0075312A" w:rsidRDefault="00705B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FA165F" w:rsidR="00743017" w:rsidRPr="00BD417F" w:rsidRDefault="00705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C36C4A" w:rsidR="00743017" w:rsidRPr="00BD417F" w:rsidRDefault="00705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AFBEEC" w:rsidR="00743017" w:rsidRPr="00BD417F" w:rsidRDefault="00705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9D367A" w:rsidR="00743017" w:rsidRPr="00BD417F" w:rsidRDefault="00705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436D68" w:rsidR="00743017" w:rsidRPr="00BD417F" w:rsidRDefault="00705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1C5F0A" w:rsidR="00743017" w:rsidRPr="00BD417F" w:rsidRDefault="00705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739FE1" w:rsidR="00743017" w:rsidRPr="00BD417F" w:rsidRDefault="00705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E7E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C42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4E9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3BF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7A3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F6220A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2D54DE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C1C02D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E548B5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08F32C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A637D4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412BC2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790642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C7C1E1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D061FC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9EE0D4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FE6264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BAD440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22352D" w:rsidR="009A6C64" w:rsidRPr="00705BA3" w:rsidRDefault="00705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BA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CE9B00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05E7B4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8D5B40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E7AC11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E6331C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C7A79F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5C7926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B39FCA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4EC732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41745B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C045F1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C58314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E4CCB5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196558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51B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F12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E96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D9C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FA7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AEE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88F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5CC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449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EBB6C0" w:rsidR="004738BE" w:rsidRPr="0075312A" w:rsidRDefault="00705B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0D4CFE" w:rsidR="00743017" w:rsidRPr="00BD417F" w:rsidRDefault="00705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98D590" w:rsidR="00743017" w:rsidRPr="00BD417F" w:rsidRDefault="00705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E8668C" w:rsidR="00743017" w:rsidRPr="00BD417F" w:rsidRDefault="00705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1D1B27" w:rsidR="00743017" w:rsidRPr="00BD417F" w:rsidRDefault="00705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BDC682" w:rsidR="00743017" w:rsidRPr="00BD417F" w:rsidRDefault="00705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BD1198" w:rsidR="00743017" w:rsidRPr="00BD417F" w:rsidRDefault="00705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4A5830" w:rsidR="00743017" w:rsidRPr="00BD417F" w:rsidRDefault="00705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25F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D00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C31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6CF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4DD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25C45A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5812D5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8257F2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C6E275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A7EB80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211ED9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06B1DA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FC4636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850086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966FFC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72D372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1AE9F1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1503C5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423810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40C2CE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09AF73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1813F1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C1407A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8C3A86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D7EEA9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8C215F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C6E157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AC676B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B41B22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35DFEF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DCA5FA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B3AD8F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3BBA59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1958BD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985568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BB6DFE" w:rsidR="009A6C64" w:rsidRPr="00BD417F" w:rsidRDefault="00705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776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789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E7B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801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590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69E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D62E5D" w:rsidR="00747AED" w:rsidRDefault="00705BA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0AD4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BE6044" w:rsidR="00747AED" w:rsidRDefault="00705BA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7D7A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3F843F" w:rsidR="00747AED" w:rsidRDefault="00705BA3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CAFB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E968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316B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64B7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ED6B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D953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380B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7579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168A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B391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D5B2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D9C2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2629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5BA3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