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DAE650" w:rsidR="007A608F" w:rsidRDefault="001153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8C92CB" w:rsidR="007A608F" w:rsidRPr="00C63F78" w:rsidRDefault="001153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64521B" w:rsidR="005F75C4" w:rsidRPr="0075312A" w:rsidRDefault="001153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0B9367" w:rsidR="004738BE" w:rsidRPr="00BD417F" w:rsidRDefault="00115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D1357D" w:rsidR="004738BE" w:rsidRPr="00BD417F" w:rsidRDefault="00115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AD3E5F" w:rsidR="004738BE" w:rsidRPr="00BD417F" w:rsidRDefault="00115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99128B" w:rsidR="004738BE" w:rsidRPr="00BD417F" w:rsidRDefault="00115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623223" w:rsidR="004738BE" w:rsidRPr="00BD417F" w:rsidRDefault="00115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B05B85" w:rsidR="004738BE" w:rsidRPr="00BD417F" w:rsidRDefault="00115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5D523D" w:rsidR="004738BE" w:rsidRPr="00BD417F" w:rsidRDefault="001153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4A7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BD3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04C0B8" w:rsidR="009A6C64" w:rsidRPr="00115360" w:rsidRDefault="00115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3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FBA3F0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37E994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ACD2A5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2543F5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B50444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EAE257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7A1BBA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320C95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7989B5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BDFB16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97685D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130E31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34C07A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4916B8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A44295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72631A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00D09F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790946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D80157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D52F5D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0180D9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2E9C88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0B296C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64FE52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89AB56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58341D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2635A7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C5269B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CCE634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0BD704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449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1BE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73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772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6B5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E66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659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748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10A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A19E02" w:rsidR="004738BE" w:rsidRPr="0075312A" w:rsidRDefault="001153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BA803C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7002A7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4C0E06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041A7A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D5C679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B1F781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F5A30F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4B0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51F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8A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1D2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B19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E29E83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6D5C6C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B7F4AE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8DD103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8061D1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20C2F7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5CF79E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CD7FC1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DF917B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DA8F4B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32FD01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E3906B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2576AA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395AAB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257357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C76F17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189894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3CE0AE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B6D666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53E42C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9051AC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AF5968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B100CE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F56F25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64DA8A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18DED5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D23737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D6C03F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9A1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B6E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B33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61C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DB3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D05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3D8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F25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8F5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2C306B" w:rsidR="004738BE" w:rsidRPr="0075312A" w:rsidRDefault="001153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EA510A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1DA169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6AFA8A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62B45C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FD6814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DED7BF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D4E2B8" w:rsidR="00743017" w:rsidRPr="00BD417F" w:rsidRDefault="001153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321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4BA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E1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A84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782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C77B27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D1A2F4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F1E71D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3774F5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7AF9A5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D4A904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40361B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B1C76D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774046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6AE090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DF4F1B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40C270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EF9C26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3E6AAE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67E59E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A9188E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989054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BCFEEF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F469BA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589668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6473C7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7C461E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A3E5EB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0FF4EF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197D29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9BEBC4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D51416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859C82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DF191C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5E397C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A445A3" w:rsidR="009A6C64" w:rsidRPr="00BD417F" w:rsidRDefault="00115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104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AA7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02B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DD0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F46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69C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F7F9AF" w:rsidR="00747AED" w:rsidRDefault="001153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8C87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7C3E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3CF7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7CCD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E417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E2E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6EF6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195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025B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6D4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8797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A91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D336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BD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D2EE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784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0C43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536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