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6B9808" w:rsidR="007A608F" w:rsidRDefault="005125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A36CC0" w:rsidR="007A608F" w:rsidRPr="00C63F78" w:rsidRDefault="005125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16AD80" w:rsidR="005F75C4" w:rsidRPr="0075312A" w:rsidRDefault="00512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9D8A48" w:rsidR="004738BE" w:rsidRPr="00BD417F" w:rsidRDefault="00512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52AE5B" w:rsidR="004738BE" w:rsidRPr="00BD417F" w:rsidRDefault="00512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2699AC" w:rsidR="004738BE" w:rsidRPr="00BD417F" w:rsidRDefault="00512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1E39BA" w:rsidR="004738BE" w:rsidRPr="00BD417F" w:rsidRDefault="00512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30C62" w:rsidR="004738BE" w:rsidRPr="00BD417F" w:rsidRDefault="00512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4C3FB" w:rsidR="004738BE" w:rsidRPr="00BD417F" w:rsidRDefault="00512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50362F" w:rsidR="004738BE" w:rsidRPr="00BD417F" w:rsidRDefault="00512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2DF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34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28442D" w:rsidR="009A6C64" w:rsidRPr="005125C4" w:rsidRDefault="0051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A7FF9A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89938B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3AA8D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AA0DDB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B5FAD1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3A1CDE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840766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9671ED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BB9451" w:rsidR="009A6C64" w:rsidRPr="005125C4" w:rsidRDefault="0051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5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BC255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256D9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62C7B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62835A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2844BF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630866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13CE3C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F82D8F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C1F3A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42F2BB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A1713B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C71F2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2CD11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F59337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65DB24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E9365A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8A95B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A2340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9389C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9701C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ED1860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CF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BE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281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9A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142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6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3BE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2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6E2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4F89C" w:rsidR="004738BE" w:rsidRPr="0075312A" w:rsidRDefault="005125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237C33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C49A22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F8B6B9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962FBC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C95D70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ED2F12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0908F8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B5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84A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5BC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DA9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37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04AF29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D536CF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B0BFB0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932A8D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37B781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2728D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75B77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4AE367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DD78F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363615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41781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5A8AD5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D9B225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018704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9B3217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E41B2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955B1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062DEE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489A4D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F1C654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E449CE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F219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5B014F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061FDC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FEB210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B8E805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6E0F3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67A97C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DD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7DF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B26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E5B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BC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DE4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0D2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A7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FA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9E479C" w:rsidR="004738BE" w:rsidRPr="0075312A" w:rsidRDefault="00512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4609CB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2E3181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50F384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6FFCED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A91A46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E3020D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CB6C7" w:rsidR="00743017" w:rsidRPr="00BD417F" w:rsidRDefault="00512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B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89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BE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F48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745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41C903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335F4E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EF94AA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07733B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D62663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8F8844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E14D83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6C22D6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2CC6C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46C44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35ECA9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3D3F98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0DB855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5D7799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CCBBF1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7D2617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56BBC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1C4CF4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5A97F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8BDCB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43C537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B92D96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2C6660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E8829C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8B553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A8D33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3DD1BF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9E5B04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74920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794ED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7E512" w:rsidR="009A6C64" w:rsidRPr="00BD417F" w:rsidRDefault="0051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AB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C75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F60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C0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9CC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E2C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5DDB1E" w:rsidR="00747AED" w:rsidRDefault="005125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FFD0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49DF1E" w:rsidR="00747AED" w:rsidRDefault="005125C4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00D5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A2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F9F9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57E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D699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DD6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CEF7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09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F3BB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115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67DB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DF2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4FC8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197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BF52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25C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