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422B7C" w:rsidR="007A608F" w:rsidRDefault="007804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D2B627A" w:rsidR="007A608F" w:rsidRPr="00C63F78" w:rsidRDefault="007804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7E7889" w:rsidR="005F75C4" w:rsidRPr="0075312A" w:rsidRDefault="007804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57CAEE" w:rsidR="004738BE" w:rsidRPr="00BD417F" w:rsidRDefault="007804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304D21" w:rsidR="004738BE" w:rsidRPr="00BD417F" w:rsidRDefault="007804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BAD862" w:rsidR="004738BE" w:rsidRPr="00BD417F" w:rsidRDefault="007804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A3484B" w:rsidR="004738BE" w:rsidRPr="00BD417F" w:rsidRDefault="007804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5B114F" w:rsidR="004738BE" w:rsidRPr="00BD417F" w:rsidRDefault="007804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12185F" w:rsidR="004738BE" w:rsidRPr="00BD417F" w:rsidRDefault="007804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F28FD0" w:rsidR="004738BE" w:rsidRPr="00BD417F" w:rsidRDefault="007804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10A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67C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F92334" w:rsidR="009A6C64" w:rsidRPr="0078041E" w:rsidRDefault="00780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4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BB457A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B8F9F2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48C8D2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445FBE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0A7682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DBC8BF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CB087C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7F81DE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55FC2D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E17EAF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63927F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CCBC13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7942DF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DA16B6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535519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A37633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F63F04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DD11DD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B4BC57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7E6D0B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13C8F0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DAA068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6A1C0F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807C07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9C2A0A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9B0B9F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FB7CAF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56E6D5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06D85B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85A2D0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C3C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509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1BA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D0F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B06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8F1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BD5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E72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672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FEC24D" w:rsidR="004738BE" w:rsidRPr="0075312A" w:rsidRDefault="007804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99101D" w:rsidR="00743017" w:rsidRPr="00BD417F" w:rsidRDefault="00780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1953A7" w:rsidR="00743017" w:rsidRPr="00BD417F" w:rsidRDefault="00780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91BE5E" w:rsidR="00743017" w:rsidRPr="00BD417F" w:rsidRDefault="00780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F60CF8" w:rsidR="00743017" w:rsidRPr="00BD417F" w:rsidRDefault="00780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F7FBCD" w:rsidR="00743017" w:rsidRPr="00BD417F" w:rsidRDefault="00780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13427C" w:rsidR="00743017" w:rsidRPr="00BD417F" w:rsidRDefault="00780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BADAA5" w:rsidR="00743017" w:rsidRPr="00BD417F" w:rsidRDefault="00780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AF3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358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242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68F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0D7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434995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9F6064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A3050B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934C90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9D9A87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44CD29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90A5E2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E9325D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DFFA0A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1AA5A1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6A6BDD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4AA486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4749F4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DFA5AB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B95A7B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2DA39A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7D8E93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218E34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132FF6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C40AF2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E47B05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923DA7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0BF140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E28C28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7F88E4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128211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359138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51ADC8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849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2D6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FF1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D26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BC4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03E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A64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045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62E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D2338F" w:rsidR="004738BE" w:rsidRPr="0075312A" w:rsidRDefault="007804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315525" w:rsidR="00743017" w:rsidRPr="00BD417F" w:rsidRDefault="00780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888C33" w:rsidR="00743017" w:rsidRPr="00BD417F" w:rsidRDefault="00780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31D9AA" w:rsidR="00743017" w:rsidRPr="00BD417F" w:rsidRDefault="00780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35CF65" w:rsidR="00743017" w:rsidRPr="00BD417F" w:rsidRDefault="00780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73820A" w:rsidR="00743017" w:rsidRPr="00BD417F" w:rsidRDefault="00780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E0A87C" w:rsidR="00743017" w:rsidRPr="00BD417F" w:rsidRDefault="00780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288AEB" w:rsidR="00743017" w:rsidRPr="00BD417F" w:rsidRDefault="00780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D5A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440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33D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91D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EA3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C2248D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27196A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8061AE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012678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C18391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999E3E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33DE49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941F86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20CD6F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1FA8FF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C5BA68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14C107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F7D991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D2BA7C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DE71AA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74F14A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CE98AB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98A0B6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7F89BC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52764C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B1529E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E56C56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A71941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1AF83D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17C852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4670CA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7199BB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227F3C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7860AA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4F400C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8CCF52" w:rsidR="009A6C64" w:rsidRPr="00BD417F" w:rsidRDefault="0078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FA5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27A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5E6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060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144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C71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59DC42" w:rsidR="00747AED" w:rsidRDefault="0078041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2D7E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00B0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47E4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702A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28F5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0A7B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5B90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22A0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CD7D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77A7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65CF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61FA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E224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C92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A69B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10C3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9917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041E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