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422B7C" w:rsidR="007A608F" w:rsidRDefault="007804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2B627A" w:rsidR="007A608F" w:rsidRPr="00C63F78" w:rsidRDefault="007804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7E7889" w:rsidR="005F75C4" w:rsidRPr="0075312A" w:rsidRDefault="007804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57CAEE" w:rsidR="004738BE" w:rsidRPr="00BD417F" w:rsidRDefault="00780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304D21" w:rsidR="004738BE" w:rsidRPr="00BD417F" w:rsidRDefault="00780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BAD862" w:rsidR="004738BE" w:rsidRPr="00BD417F" w:rsidRDefault="00780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A3484B" w:rsidR="004738BE" w:rsidRPr="00BD417F" w:rsidRDefault="00780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5B114F" w:rsidR="004738BE" w:rsidRPr="00BD417F" w:rsidRDefault="00780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12185F" w:rsidR="004738BE" w:rsidRPr="00BD417F" w:rsidRDefault="00780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F28FD0" w:rsidR="004738BE" w:rsidRPr="00BD417F" w:rsidRDefault="00780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10A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67C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F92334" w:rsidR="009A6C64" w:rsidRPr="0078041E" w:rsidRDefault="00780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4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BB457A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B8F9F2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48C8D2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445FBE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0A7682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DBC8BF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CB087C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7F81DE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55FC2D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E17EAF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63927F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CCBC13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7942DF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DA16B6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535519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A37633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F63F04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DD11DD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B4BC57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E6D0B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13C8F0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DAA068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6A1C0F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807C07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9C2A0A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9B0B9F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FB7CAF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56E6D5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06D85B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85A2D0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C3C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509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1BA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D0F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B06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8F1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BD5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E7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672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FEC24D" w:rsidR="004738BE" w:rsidRPr="0075312A" w:rsidRDefault="007804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99101D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1953A7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91BE5E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F60CF8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F7FBCD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13427C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BADAA5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AF3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358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242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68F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0D7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434995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9F6064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A3050B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934C90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9D9A87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44CD29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90A5E2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E9325D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DFFA0A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1AA5A1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6A6BDD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4AA486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4749F4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DFA5AB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B95A7B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2DA39A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7D8E93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218E34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132FF6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C40AF2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E47B05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23DA7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0BF140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E28C28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7F88E4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128211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359138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51ADC8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849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2D6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FF1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D26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BC4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03E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A64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045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62E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D2338F" w:rsidR="004738BE" w:rsidRPr="0075312A" w:rsidRDefault="007804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315525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888C33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31D9AA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35CF65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73820A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E0A87C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288AEB" w:rsidR="00743017" w:rsidRPr="00BD417F" w:rsidRDefault="00780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D5A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440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33D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91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EA3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C2248D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27196A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8061AE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012678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C18391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999E3E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33DE49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941F86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20CD6F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1FA8FF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C5BA68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14C107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F7D991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D2BA7C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DE71AA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74F14A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CE98AB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98A0B6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7F89BC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52764C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B1529E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E56C56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A71941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1AF83D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17C852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4670CA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7199BB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227F3C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7860AA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4F400C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8CCF52" w:rsidR="009A6C64" w:rsidRPr="00BD417F" w:rsidRDefault="0078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FA5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27A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5E6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060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144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C71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59DC42" w:rsidR="00747AED" w:rsidRDefault="0078041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2D7E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00B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47E4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702A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28F5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0A7B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5B90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22A0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CD7D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77A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65CF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61F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E224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C92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A69B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10C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9917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041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