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CFF5C1" w:rsidR="007A608F" w:rsidRDefault="00C42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BA2CE9" w:rsidR="007A608F" w:rsidRPr="00C63F78" w:rsidRDefault="00C42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02CED" w:rsidR="005F75C4" w:rsidRPr="0075312A" w:rsidRDefault="00C42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1F1E48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F12D1C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062A1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DA3ECC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FD6AE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CA5EC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93BDDC" w:rsidR="004738BE" w:rsidRPr="00BD417F" w:rsidRDefault="00C42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38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C2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589A7A" w:rsidR="009A6C64" w:rsidRPr="00C4213D" w:rsidRDefault="00C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4D35F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891D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0D1E64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1EDE09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46C96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75B5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05B81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76FA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1B63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C4FF7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372D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C1DBC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CEDB1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413C7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44745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E96AAC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B1D5E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258AA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3B436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185D5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753A49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9BC30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A7A93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14B3B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7660C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117B5C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97D6C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888EC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E6B5E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21325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94E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84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C0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C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63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A1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1AE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761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060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33D44B" w:rsidR="004738BE" w:rsidRPr="0075312A" w:rsidRDefault="00C42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32CC63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9B47CB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534B2D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CCD015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D5BBE9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FEE905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6EC73F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B8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1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1A1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86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CE2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80D52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6822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E87EC5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8A88A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16F5F" w:rsidR="009A6C64" w:rsidRPr="00C4213D" w:rsidRDefault="00C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DABF8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A1CA89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421DF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B26B1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523D8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071A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8362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28938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3D24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2BD2C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C08FD3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E8F1C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435614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A54F2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D5415C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4C9F94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BEAD26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DC7C3" w:rsidR="009A6C64" w:rsidRPr="00C4213D" w:rsidRDefault="00C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3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3ED6A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14CBC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421F4A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38B5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3469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92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5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CA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B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0AB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C0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87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2F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40F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E9AC4C" w:rsidR="004738BE" w:rsidRPr="0075312A" w:rsidRDefault="00C42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0E6B5E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C47EE3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7E6AA5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1F620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0BD23F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E405E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95F893" w:rsidR="00743017" w:rsidRPr="00BD417F" w:rsidRDefault="00C42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2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A49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D4A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6BF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F03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5718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210BD3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F9428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FEFE5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3D03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BB46C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93D48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3E3BA4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03B2E2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75804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AF24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4C794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5D3F1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C3AE3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20A56D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F9CA57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0228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44668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00CC1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D256FC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A3AD6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22382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62F48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2AF3F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8F63B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D2BCE0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05DFF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84672E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3514F1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A53A5" w:rsidR="009A6C64" w:rsidRPr="00BD417F" w:rsidRDefault="00C42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7B9CB3" w:rsidR="009A6C64" w:rsidRPr="00C4213D" w:rsidRDefault="00C42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1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5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1FF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41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831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9B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4F9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AB23E1" w:rsidR="00747AED" w:rsidRDefault="00C421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A69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26D8DF" w:rsidR="00747AED" w:rsidRDefault="00C4213D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80F6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205E0C" w:rsidR="00747AED" w:rsidRDefault="00C4213D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7928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280502" w:rsidR="00747AED" w:rsidRDefault="00C4213D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1E3A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67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C8624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0A75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E39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3ED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A552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5D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631B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563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10F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13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