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07F305" w:rsidR="007A608F" w:rsidRDefault="000400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2C8D51" w:rsidR="007A608F" w:rsidRPr="00C63F78" w:rsidRDefault="000400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A57D6" w:rsidR="005F75C4" w:rsidRPr="0075312A" w:rsidRDefault="00040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654AE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EC5BB2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CD1F21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10E97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E1D3C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1F914C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A5AAED" w:rsidR="004738BE" w:rsidRPr="00BD417F" w:rsidRDefault="00040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E31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C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65EB41" w:rsidR="009A6C64" w:rsidRPr="00040014" w:rsidRDefault="0004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B8DB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F27D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2FBB8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1A57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7D7B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60524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9EBB1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26BE07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77D8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AFC91D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23DE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CEDE6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7285D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13D2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EFB5D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02BEA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0FD6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F75FCA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FDF4D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050B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BF73A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0575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E0FFCD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53DFF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DEA8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173D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798E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759C3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A840D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F462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3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48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6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C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3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1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10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70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25F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A184F" w:rsidR="004738BE" w:rsidRPr="0075312A" w:rsidRDefault="000400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D783A1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68196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E5273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3933F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B0063F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1ACC15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E4D36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1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F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8E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E53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6E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E99D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46577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5CBF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8742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2CDF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9726F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7E402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0292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C053C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7FD3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A49B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76D17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667370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A8BCBF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29874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B808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B748F5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69C7F0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99A4F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AC8A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730FA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8B886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34A7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FD754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598B1F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AE6C1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646E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2875E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3E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55E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F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7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FC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0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D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32A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0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B61C9" w:rsidR="004738BE" w:rsidRPr="0075312A" w:rsidRDefault="00040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576C43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45872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63AA88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A3773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E3ABA5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4DCD31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9E9B58" w:rsidR="00743017" w:rsidRPr="00BD417F" w:rsidRDefault="00040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7B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92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40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958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1C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CB99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A435B" w:rsidR="009A6C64" w:rsidRPr="00040014" w:rsidRDefault="0004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1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343AC7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F9B1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7431D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58091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DB5224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C461C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65038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D88F8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CCB02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93654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C53A6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DC170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B7CE0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BEBC7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CED0C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E38B0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52C96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311F03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9925E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D3262F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E73AD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4C6AC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2AE18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A5419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C18D0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05C22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DE71BB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0F6931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C40DA" w:rsidR="009A6C64" w:rsidRPr="00BD417F" w:rsidRDefault="0004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0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A5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C9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0D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F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C9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AEE32" w:rsidR="00747AED" w:rsidRDefault="000400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515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65198" w:rsidR="00747AED" w:rsidRDefault="00040014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974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96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E8B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DF7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CDB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39F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C44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7B4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DC1C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75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A5A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77D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8306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E4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EE1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01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