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5E0BC9" w:rsidR="007A608F" w:rsidRDefault="007A49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D8666B" w:rsidR="007A608F" w:rsidRPr="00C63F78" w:rsidRDefault="007A49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3C7BB0" w:rsidR="005F75C4" w:rsidRPr="0075312A" w:rsidRDefault="007A4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D5AB2F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F1BBA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A1530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C50A78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0CB387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53045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5D3EB5" w:rsidR="004738BE" w:rsidRPr="00BD417F" w:rsidRDefault="007A49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D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90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BCBF8" w:rsidR="009A6C64" w:rsidRPr="007A49DE" w:rsidRDefault="007A4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836056" w:rsidR="009A6C64" w:rsidRPr="007A49DE" w:rsidRDefault="007A49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9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8A29D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FF27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2A60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933082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58A43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330D9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2A1C4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0CC97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EBDBBD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AE815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CF6ACD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DE817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B655A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438E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8D7A01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9952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B8AD9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628D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EFCB5A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8FCCE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6F6A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5F7FE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1FDA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8CA1AC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728279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6481D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B1159A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FEE60C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D39E8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75F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370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5F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84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5A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76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5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FA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DC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9F472" w:rsidR="004738BE" w:rsidRPr="0075312A" w:rsidRDefault="007A49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9940F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60E94B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B08E1B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2DED30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4F946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235DBB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D61443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DC7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973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79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4F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1B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E9AF1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B230C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C39F1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D12BB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19592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9D3F3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3892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93B0A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FE84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C5FA19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8CC32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6FC3D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E88EA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C372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BC7A1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C5279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5351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D93A4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1CAC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8B299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F668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F164DC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08945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3E93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1590F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7191B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CBB309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2A8ED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77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08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DE7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C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18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A82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F60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B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F63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16860" w:rsidR="004738BE" w:rsidRPr="0075312A" w:rsidRDefault="007A49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335CE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1B3CF3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8526F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12AB9B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734DFE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48BF98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F0DD6" w:rsidR="00743017" w:rsidRPr="00BD417F" w:rsidRDefault="007A49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98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77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F51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2C8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B2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2B408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812E6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83B5C0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E9D0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5A1D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D90472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4EC6A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317B5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4940A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68E4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A61D79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511CA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F6E9CC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8D398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AB830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7D88BE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555B82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C2B2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E6706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CCBB1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9C776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5FC1C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DA855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12A767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A8163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E65414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ECBC8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FB2CA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7B940B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5AB6AD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CC05F" w:rsidR="009A6C64" w:rsidRPr="00BD417F" w:rsidRDefault="007A4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AC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8F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F2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65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5FE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763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C91C70" w:rsidR="00747AED" w:rsidRDefault="007A49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FC47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83629" w:rsidR="00747AED" w:rsidRDefault="007A49DE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F5E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102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BE9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FB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D97A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2B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448B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7E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B043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88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0ACD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1CCC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701E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06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46A5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49D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