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68F56E" w:rsidR="007A608F" w:rsidRDefault="00E056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A9B46F" w:rsidR="007A608F" w:rsidRPr="00C63F78" w:rsidRDefault="00E056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B33237" w:rsidR="005F75C4" w:rsidRPr="0075312A" w:rsidRDefault="00E056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1CCCBD" w:rsidR="004738BE" w:rsidRPr="00BD417F" w:rsidRDefault="00E05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D31CC0" w:rsidR="004738BE" w:rsidRPr="00BD417F" w:rsidRDefault="00E05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625FE4" w:rsidR="004738BE" w:rsidRPr="00BD417F" w:rsidRDefault="00E05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31E86C" w:rsidR="004738BE" w:rsidRPr="00BD417F" w:rsidRDefault="00E05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4B21CE" w:rsidR="004738BE" w:rsidRPr="00BD417F" w:rsidRDefault="00E05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E30510" w:rsidR="004738BE" w:rsidRPr="00BD417F" w:rsidRDefault="00E05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774FC2" w:rsidR="004738BE" w:rsidRPr="00BD417F" w:rsidRDefault="00E056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7AC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0C3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44A563" w:rsidR="009A6C64" w:rsidRPr="00E0568B" w:rsidRDefault="00E05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6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AE41B3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B6FDC7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BB2916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2B684E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D1C8F2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53593F" w:rsidR="009A6C64" w:rsidRPr="00E0568B" w:rsidRDefault="00E05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6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38F7F3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AE9B67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99A109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20BAB7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4DDD09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FB5633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3A5B84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F4A186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361A38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BFC069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6EE1E0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0582E7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4ABB09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56D710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94AE9B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6C020B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0335E6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BB1EA0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7F5B38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281B12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B788D6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E6D7AA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6CF47B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17CDCE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3F4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4CB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30A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DB9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947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A38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273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B8A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920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8658E2" w:rsidR="004738BE" w:rsidRPr="0075312A" w:rsidRDefault="00E056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A4A165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5AC7C6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FC0AC2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251FBD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96C5E0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CC016E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720905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5CB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CB1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66F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2A4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979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EFA66A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C890EF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F68A2E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1C8AC4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1CE70E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8FAA35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878979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B5038A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72EB9F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3D48DB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25FF12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231F1B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124587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8B56B6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0671DD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8C8B43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3F27E1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1F127A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9601A0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ECAAF7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1FAFB5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4870B2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6B5EF9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5F8CD7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A86368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E080AE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83E21B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879FA3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041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897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470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30F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DE9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532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D75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829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852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A1A670" w:rsidR="004738BE" w:rsidRPr="0075312A" w:rsidRDefault="00E056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B48E8F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784AAD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05A40B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3DD7D4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5881AC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5E3F87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13AA10" w:rsidR="00743017" w:rsidRPr="00BD417F" w:rsidRDefault="00E056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8FB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202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2FC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392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4CE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6A9B7B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FDE7A2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12E4F1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5CE829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6289F9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8BCE3B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B1DEC1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1448BD" w:rsidR="009A6C64" w:rsidRPr="00E0568B" w:rsidRDefault="00E056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6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984627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D3412C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5055A5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77C7E1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593926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0EF4FF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0425F0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6D57B3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AA3E8D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E1451D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0474AC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DEEC11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D522AD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7E31E2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BFAA44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B39370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BA7510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8ED256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3D5DFA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01BB9E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6DC137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664FFD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94DA01" w:rsidR="009A6C64" w:rsidRPr="00BD417F" w:rsidRDefault="00E056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7C3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E0B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02A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17A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574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E28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EA228B" w:rsidR="00747AED" w:rsidRDefault="00E0568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E6B6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9A9451" w:rsidR="00747AED" w:rsidRDefault="00E0568B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E365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209A12" w:rsidR="00747AED" w:rsidRDefault="00E0568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CBB2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17EF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9E49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4684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844E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6720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BF56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5FD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794F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DEB4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E12E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C104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C95F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568B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