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FA4B46" w:rsidR="007A608F" w:rsidRDefault="00E42F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44EE6E" w:rsidR="007A608F" w:rsidRPr="00C63F78" w:rsidRDefault="00E42F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72153E" w:rsidR="005F75C4" w:rsidRPr="0075312A" w:rsidRDefault="00E42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94681B" w:rsidR="004738BE" w:rsidRPr="00BD417F" w:rsidRDefault="00E4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6FCA2C" w:rsidR="004738BE" w:rsidRPr="00BD417F" w:rsidRDefault="00E4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902105" w:rsidR="004738BE" w:rsidRPr="00BD417F" w:rsidRDefault="00E4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D8154D" w:rsidR="004738BE" w:rsidRPr="00BD417F" w:rsidRDefault="00E4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0E71ED" w:rsidR="004738BE" w:rsidRPr="00BD417F" w:rsidRDefault="00E4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1DBB3D" w:rsidR="004738BE" w:rsidRPr="00BD417F" w:rsidRDefault="00E4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E546D4" w:rsidR="004738BE" w:rsidRPr="00BD417F" w:rsidRDefault="00E4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FE6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011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69DE95" w:rsidR="009A6C64" w:rsidRPr="00E42F44" w:rsidRDefault="00E4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A4F3AE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D0E8D8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38F581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08FE3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0EDC12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F60385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3B857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CF0CD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B0A11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22848A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E3C909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EEFA8E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7B725B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50BC27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9A7D8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0F05F7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989F16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4A8160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E59EDB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B39FD6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425EF7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00E9BB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0B28F4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E56CA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8B6C59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53D060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5C80C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20F91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A77553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3102A8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3F9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98D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E28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E3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CF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B81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7F9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80E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E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236956" w:rsidR="004738BE" w:rsidRPr="0075312A" w:rsidRDefault="00E42F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7132FB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CA21BB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A4A720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263C4D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5D15FB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0DEBB4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63A0E9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048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52E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05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02D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871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24B063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A1A01D" w:rsidR="009A6C64" w:rsidRPr="00E42F44" w:rsidRDefault="00E4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4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9D62AE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82DD8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EC556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8A348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D9E79D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B0A63E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201293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47E443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F0A131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D6D55C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189037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54A66C" w:rsidR="009A6C64" w:rsidRPr="00E42F44" w:rsidRDefault="00E4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96020C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B62EE2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3C323D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58EBC8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7E6F4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6D0682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6569FD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BD6F76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B9B971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2BE48C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62ADCA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5B3F8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8D0D5B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76B1B5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8C6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7EE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AB3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61C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018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E54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9C2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6B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01F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0D5EE6" w:rsidR="004738BE" w:rsidRPr="0075312A" w:rsidRDefault="00E42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D1F7A3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B68896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1FAA5F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AC6004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F0E0DA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2B5AFA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23611E" w:rsidR="00743017" w:rsidRPr="00BD417F" w:rsidRDefault="00E4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970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EE7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9CA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119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7BE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94CA18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6EBBEB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1F48A5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2FDAC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F5FD67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78CA7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3DC054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C700AB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A9995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51976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CE527C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88726C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8E44F9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0A548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D93DA2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6F2881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28BD62" w:rsidR="009A6C64" w:rsidRPr="00E42F44" w:rsidRDefault="00E4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B3E2A6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B94C4E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EA4AD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2EA666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F83A7E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07BBFC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DD4979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C17C34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E2FDB5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0B6520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4F52FB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D27E5A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B6B3FF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2A4578" w:rsidR="009A6C64" w:rsidRPr="00BD417F" w:rsidRDefault="00E4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B7C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EE3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1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952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588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47A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05EA45" w:rsidR="00747AED" w:rsidRDefault="00E42F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B60A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55490A" w:rsidR="00747AED" w:rsidRDefault="00E42F44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C1C9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080755" w:rsidR="00747AED" w:rsidRDefault="00E42F44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63DF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228EA" w:rsidR="00747AED" w:rsidRDefault="00E42F44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8A94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D980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633F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9C1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7EE1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2D0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8BC0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CAD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5A66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E71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1A6E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2F44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