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C5917" w:rsidR="007A608F" w:rsidRDefault="00014D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246B79" w:rsidR="007A608F" w:rsidRPr="00C63F78" w:rsidRDefault="00014D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1845E5" w:rsidR="005F75C4" w:rsidRPr="0075312A" w:rsidRDefault="00014D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26EF67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D39B9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0776B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6D7BD9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61FFE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C3D12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45A3D" w:rsidR="004738BE" w:rsidRPr="00BD417F" w:rsidRDefault="00014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A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9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605ACC" w:rsidR="009A6C64" w:rsidRPr="00014DFC" w:rsidRDefault="00014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D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94B4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A93B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5818F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8805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67FCE1" w:rsidR="009A6C64" w:rsidRPr="00014DFC" w:rsidRDefault="00014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D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84D181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50FE7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7D8AB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FD956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E4AD9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E5EB4B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7D12F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381A9B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DD6E9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220CB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C403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EECD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98E2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2140A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1FE6FE" w:rsidR="009A6C64" w:rsidRPr="00014DFC" w:rsidRDefault="00014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D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F1FCD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C1828F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42A65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4ECA0A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FE8D5" w:rsidR="009A6C64" w:rsidRPr="00014DFC" w:rsidRDefault="00014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D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33E6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E7506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02017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28FD9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73527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E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F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5B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25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28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6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4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0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E2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8D15E5" w:rsidR="004738BE" w:rsidRPr="0075312A" w:rsidRDefault="00014D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1189A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BA3E3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3D7642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DCB065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1111E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10816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AAC7D3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50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5D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F5D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9C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25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5E33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9E7F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905F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D7FA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16A9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47CF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17EB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5C514F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DAA24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CFBB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8687F5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DE4B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A98E1A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167EDE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0E2A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67979B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2F25EE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3AD5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4FAF9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C83A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ED4F7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B70B06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87E5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CA1AE8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96B8C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F373DA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A615CB" w:rsidR="009A6C64" w:rsidRPr="00014DFC" w:rsidRDefault="00014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D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9B8F8B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DE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F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2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80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1F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0D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1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27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AE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ABB26" w:rsidR="004738BE" w:rsidRPr="0075312A" w:rsidRDefault="00014D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2C4717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AB95E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D3FE7E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3ACCE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AE8D2E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207F5C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3E3FC8" w:rsidR="00743017" w:rsidRPr="00BD417F" w:rsidRDefault="00014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B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DE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6D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00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25B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DC09B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FCBE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A8697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85615E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E572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E75312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DEA20F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E1FED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ABA036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2CC981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C8573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295601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08E6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CF24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D808C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3737E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83886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4376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2B9C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834A6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10EF1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93621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1F6D4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C71667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86AD0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910DC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C31AE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F298C7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07C449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0B989D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12303" w:rsidR="009A6C64" w:rsidRPr="00BD417F" w:rsidRDefault="00014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9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C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732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04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46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F8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BE52A" w:rsidR="00747AED" w:rsidRDefault="00014D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A07B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7E315C" w:rsidR="00747AED" w:rsidRDefault="00014DF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B069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66A18" w:rsidR="00747AED" w:rsidRDefault="00014DFC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BC11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0634E" w:rsidR="00747AED" w:rsidRDefault="00014DFC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E61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B7CCE7" w:rsidR="00747AED" w:rsidRDefault="00014DFC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F7F4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D2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FEE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6BE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D9D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14C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04E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35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43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FC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