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CE00CB" w:rsidR="007A608F" w:rsidRDefault="006720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974675" w:rsidR="007A608F" w:rsidRPr="00C63F78" w:rsidRDefault="006720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4B4D4D" w:rsidR="005F75C4" w:rsidRPr="0075312A" w:rsidRDefault="00672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E12424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D12DAB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29020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69D2AC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46E360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5A2A5A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C87B65" w:rsidR="004738BE" w:rsidRPr="00BD417F" w:rsidRDefault="00672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33C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2F3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E1C13D" w:rsidR="009A6C64" w:rsidRPr="00672025" w:rsidRDefault="00672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A5A892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FE98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C27A8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3FE09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28713A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2E7407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77AE23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C3AE7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41959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1E87E7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27E99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89CADE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3F3FC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B5660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454BB3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25DDF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C1605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2051A9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6A7D04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316394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99036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3A31C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7C3CF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8F568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43353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46EAA9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62E161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83274F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4848EA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6E20B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E9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34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FE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12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A62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3C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89F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4B2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C73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90164C" w:rsidR="004738BE" w:rsidRPr="0075312A" w:rsidRDefault="006720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FC6E76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770370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7A33BE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EBAF9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1DC8B8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14E58C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861A8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21F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EA4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619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A4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6F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10267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5F6FA2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0152A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0812DF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1CD34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ED90E2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9656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C0079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47005E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7C96D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B8690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DE344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B9FED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7BC45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8728A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67A0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66160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FD6A44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811373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C6D6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F9E2A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98C847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519B1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F7EC30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9238C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6DADE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4F6BB2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C2F9A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F14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B4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92F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A4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22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66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0AC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C7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4B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AE730" w:rsidR="004738BE" w:rsidRPr="0075312A" w:rsidRDefault="00672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7912AB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A0DC44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48CA57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E9313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366E49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5A2D1C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209F01" w:rsidR="00743017" w:rsidRPr="00BD417F" w:rsidRDefault="00672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D1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862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64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24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74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284DC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23589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3F6F91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DEB148" w:rsidR="009A6C64" w:rsidRPr="00672025" w:rsidRDefault="00672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0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1FFC10" w:rsidR="009A6C64" w:rsidRPr="00672025" w:rsidRDefault="00672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02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A5ACA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CBEFD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59CC50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5AD3F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187CF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3DD6EA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580A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545A4F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2A29A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20AA81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DBC11F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4400F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820E2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4C3BDF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E4513E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A74862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13AC4E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0B6D0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D21696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BD08D4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2CDA14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92EA0C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F0BA35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7AA98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AB1ADB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D89F0" w:rsidR="009A6C64" w:rsidRPr="00BD417F" w:rsidRDefault="00672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018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69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6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313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352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2E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F5A19" w:rsidR="00747AED" w:rsidRDefault="006720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9113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841AD" w:rsidR="00747AED" w:rsidRDefault="00672025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B4264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711DB" w:rsidR="00747AED" w:rsidRDefault="00672025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2E65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7C45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651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8EB8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9337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40E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D290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18A8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94E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F4A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EE5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686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B80F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202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