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EB5426" w:rsidR="007A608F" w:rsidRDefault="00D82C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6A1458" w:rsidR="007A608F" w:rsidRPr="00C63F78" w:rsidRDefault="00D82C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78CFC2" w:rsidR="005F75C4" w:rsidRPr="0075312A" w:rsidRDefault="00D82C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B8AAAC" w:rsidR="004738BE" w:rsidRPr="00BD417F" w:rsidRDefault="00D82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7A005E" w:rsidR="004738BE" w:rsidRPr="00BD417F" w:rsidRDefault="00D82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AEEAAE" w:rsidR="004738BE" w:rsidRPr="00BD417F" w:rsidRDefault="00D82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894761" w:rsidR="004738BE" w:rsidRPr="00BD417F" w:rsidRDefault="00D82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92564D" w:rsidR="004738BE" w:rsidRPr="00BD417F" w:rsidRDefault="00D82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98CF15" w:rsidR="004738BE" w:rsidRPr="00BD417F" w:rsidRDefault="00D82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24CD33" w:rsidR="004738BE" w:rsidRPr="00BD417F" w:rsidRDefault="00D82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B60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F0C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26A7E5" w:rsidR="009A6C64" w:rsidRPr="00D82CB8" w:rsidRDefault="00D82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C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2E3205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026EFF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BA840F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2A8FDA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E22589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F073E5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5FFF53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4360DC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41620B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FD2A3E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F1C52B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BB55B9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3E7B82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2727E4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BAB78C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1D548A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21C4E1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62E995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07523C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B44902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1C9591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151D6B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C88082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DAF294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3A5BD3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1D272B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F1B58F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31F7D0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45C2E6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2612C7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AB0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15C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C2D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48E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52C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39C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729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E33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E6F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59B47A" w:rsidR="004738BE" w:rsidRPr="0075312A" w:rsidRDefault="00D82C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C7D4A4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F44F6B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30BAA1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B1E966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D64B83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4D97F9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42710B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E10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B6D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BEB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37B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91B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4C3DE2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A383FC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9715A8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CCF82E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183EEB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33208A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73758A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872E4A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86D59B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5543B3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8216A2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494CAA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2D3C37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D131D9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AC520F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494BCA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F256B3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0B5683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99A4C7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102C39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D144D8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669837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640434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814F58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436FBC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A31DD3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FE1AF7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E8C916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774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309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6FB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4BA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3B1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CE8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6E5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EDB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0DB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A3E5DC" w:rsidR="004738BE" w:rsidRPr="0075312A" w:rsidRDefault="00D82C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13ECAA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2A1469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5839C9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93CE24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908769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28C904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830A35" w:rsidR="00743017" w:rsidRPr="00BD417F" w:rsidRDefault="00D82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0D0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ED2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528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637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1E4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E52241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823805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90E0A8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817308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7BB6B1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B26AB8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F61895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649A9B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DAF3C0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0A049B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7A4C20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A53BAE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03C9DB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508C48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6D9B2A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BA088F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D6C470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B5112E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4A3A19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28A2A9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67A967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9EB6B7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71048E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9307E5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022B0A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9E2AD5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84737E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746331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26252D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3A314C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E1AB25" w:rsidR="009A6C64" w:rsidRPr="00BD417F" w:rsidRDefault="00D8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6F7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780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EE0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9AE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F19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299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361489" w:rsidR="00747AED" w:rsidRDefault="00D82CB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C7D1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856D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BA03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D59D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1ED1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08BB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5EFF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FCC3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7D35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DF47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832B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C825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2B0A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55F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5106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7ABD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7C6C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2CB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