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EB5426" w:rsidR="007A608F" w:rsidRDefault="00D82C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6A1458" w:rsidR="007A608F" w:rsidRPr="00C63F78" w:rsidRDefault="00D82C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78CFC2" w:rsidR="005F75C4" w:rsidRPr="0075312A" w:rsidRDefault="00D82C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B8AAAC" w:rsidR="004738BE" w:rsidRPr="00BD417F" w:rsidRDefault="00D82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7A005E" w:rsidR="004738BE" w:rsidRPr="00BD417F" w:rsidRDefault="00D82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AEEAAE" w:rsidR="004738BE" w:rsidRPr="00BD417F" w:rsidRDefault="00D82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894761" w:rsidR="004738BE" w:rsidRPr="00BD417F" w:rsidRDefault="00D82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92564D" w:rsidR="004738BE" w:rsidRPr="00BD417F" w:rsidRDefault="00D82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98CF15" w:rsidR="004738BE" w:rsidRPr="00BD417F" w:rsidRDefault="00D82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24CD33" w:rsidR="004738BE" w:rsidRPr="00BD417F" w:rsidRDefault="00D82C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B60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F0C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26A7E5" w:rsidR="009A6C64" w:rsidRPr="00D82CB8" w:rsidRDefault="00D82C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2C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2E3205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026EFF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BA840F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2A8FDA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E22589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F073E5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5FFF53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4360DC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41620B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FD2A3E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F1C52B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BB55B9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3E7B82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2727E4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BAB78C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1D548A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21C4E1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62E995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07523C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B44902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1C9591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151D6B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C88082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DAF294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3A5BD3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1D272B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F1B58F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431F7D0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45C2E6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2612C7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AB0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15C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C2D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48E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52C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39C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729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E33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E6F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59B47A" w:rsidR="004738BE" w:rsidRPr="0075312A" w:rsidRDefault="00D82C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C7D4A4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F44F6B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30BAA1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B1E966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D64B83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4D97F9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42710B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E10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B6D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BE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37B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91B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4C3DE2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A383FC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9715A8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CCF82E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183EEB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33208A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73758A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872E4A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86D59B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543B3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8216A2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494CAA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2D3C37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D131D9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AC520F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494BCA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F256B3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0B5683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99A4C7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102C39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D144D8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669837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640434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814F58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436FBC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A31DD3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FE1AF7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E8C916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774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309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6FB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4BA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3B1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CE8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6E5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EDB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0DB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A3E5DC" w:rsidR="004738BE" w:rsidRPr="0075312A" w:rsidRDefault="00D82C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13ECAA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2A1469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5839C9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93CE24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908769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28C904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830A35" w:rsidR="00743017" w:rsidRPr="00BD417F" w:rsidRDefault="00D82C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0D0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ED2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528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637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1E4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E52241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823805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90E0A8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817308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7BB6B1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B26AB8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F61895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649A9B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DAF3C0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0A049B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7A4C20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A53BAE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03C9DB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508C48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6D9B2A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BA088F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D6C470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B5112E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4A3A19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28A2A9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67A967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9EB6B7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71048E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9307E5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022B0A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9E2AD5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84737E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746331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26252D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3A314C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E1AB25" w:rsidR="009A6C64" w:rsidRPr="00BD417F" w:rsidRDefault="00D82C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6F7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780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EE0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9AE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F19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299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361489" w:rsidR="00747AED" w:rsidRDefault="00D82CB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C7D16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856D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BA03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D59D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1ED1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08BB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5EFF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FCC3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7D35B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DF47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832B8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C82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2B0A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55FA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5106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7ABD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7C6C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2CB8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