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323A2" w:rsidR="007A608F" w:rsidRDefault="00850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D1FFE8" w:rsidR="007A608F" w:rsidRPr="00C63F78" w:rsidRDefault="00850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965C8" w:rsidR="005F75C4" w:rsidRPr="0075312A" w:rsidRDefault="00850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52A810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3A236A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0DFED6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9C1C86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23C231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66A1B2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01C15" w:rsidR="004738BE" w:rsidRPr="00BD417F" w:rsidRDefault="00850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C8F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E9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E0EF2" w:rsidR="009A6C64" w:rsidRPr="0085059C" w:rsidRDefault="00850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96590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8F14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BDA0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02E0D8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55E47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9FCDE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E3D7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E1D39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552200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C9A4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13D64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80F8F0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DD94B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1D22F2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70B85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41015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29C7AD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AF9ABC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567A1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8B6C2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33488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5F6DF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65E33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6A304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1C88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628A9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9644B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8CD399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24D7C2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6303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043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1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88E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4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3C3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FE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9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8EB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DF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77D3A" w:rsidR="004738BE" w:rsidRPr="0075312A" w:rsidRDefault="00850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935EE3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5206B0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F01D46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F982DC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66D52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E4F50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C8E252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F6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8F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7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4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53B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D6BC72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469BC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3CBDA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98F58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01645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1ABF0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9BA69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32E46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21EA7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34F43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406D2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CDF2C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CBC6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68BB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EF1A1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1DFFD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93450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52F7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8745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D834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B426AC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D2509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01120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1CD3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D054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136C8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EC1E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4BED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6A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DA2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14F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94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78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28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9F4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E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F56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33F19E" w:rsidR="004738BE" w:rsidRPr="0075312A" w:rsidRDefault="00850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6D5EAD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AC9ADE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623B16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604FEC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8B33D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A73795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2AE044" w:rsidR="00743017" w:rsidRPr="00BD417F" w:rsidRDefault="00850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DC7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950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F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E9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97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4C80B5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8B073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52083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E52B9F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55717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5C08F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EE0D68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7090E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23D13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62D855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AE0DC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3AB5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2922F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25E1E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72103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983B9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765931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13F44A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5975D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89BC0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A92AD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7638E6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20067B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813041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3A85BE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AB3D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860B4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67F7CC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03B5EC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21125" w:rsidR="009A6C64" w:rsidRPr="00BD417F" w:rsidRDefault="00850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9E3C2F" w:rsidR="009A6C64" w:rsidRPr="0085059C" w:rsidRDefault="00850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D9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8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A8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E6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8D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788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CE474" w:rsidR="00747AED" w:rsidRDefault="0085059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964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15384B" w:rsidR="00747AED" w:rsidRDefault="0085059C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9A9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5DD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7E30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645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2401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939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5DF0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AD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1AF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A8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A29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1B8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69A4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C31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CF27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59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